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3CF" w:rsidRPr="00413C4D" w:rsidRDefault="00C8046D" w:rsidP="009603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открытого занятия</w:t>
      </w:r>
    </w:p>
    <w:p w:rsidR="009603CF" w:rsidRPr="00413C4D" w:rsidRDefault="00CE089A" w:rsidP="009603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разновозрастной</w:t>
      </w:r>
      <w:r w:rsidR="009603CF" w:rsidRPr="00413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группе</w:t>
      </w:r>
    </w:p>
    <w:p w:rsidR="009603CF" w:rsidRPr="00413C4D" w:rsidRDefault="009603CF" w:rsidP="009603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образовательной области «Речевое развитие»</w:t>
      </w:r>
    </w:p>
    <w:p w:rsidR="009603CF" w:rsidRPr="00413C4D" w:rsidRDefault="009603CF" w:rsidP="009603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«Путешествие по русским</w:t>
      </w:r>
    </w:p>
    <w:p w:rsidR="009603CF" w:rsidRPr="00413C4D" w:rsidRDefault="009603CF" w:rsidP="009603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народным сказкам»</w:t>
      </w:r>
      <w:r w:rsidR="00413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(2022г.)</w:t>
      </w:r>
    </w:p>
    <w:p w:rsidR="009603CF" w:rsidRPr="00413C4D" w:rsidRDefault="009603CF" w:rsidP="009603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                    </w:t>
      </w:r>
      <w:r w:rsidR="00CE089A" w:rsidRPr="00413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  </w:t>
      </w:r>
    </w:p>
    <w:p w:rsidR="009603CF" w:rsidRPr="00413C4D" w:rsidRDefault="009603CF" w:rsidP="00CE0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Программное содержание:</w:t>
      </w:r>
    </w:p>
    <w:p w:rsidR="009603CF" w:rsidRPr="00413C4D" w:rsidRDefault="009603CF" w:rsidP="009603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«Речевое развитие»:</w:t>
      </w:r>
    </w:p>
    <w:p w:rsidR="009603CF" w:rsidRPr="00413C4D" w:rsidRDefault="009603CF" w:rsidP="00413C4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диалогическую речь: учить участвовать в беседе, понятно для слушателей отвечать на вопросы.</w:t>
      </w:r>
    </w:p>
    <w:p w:rsidR="009603CF" w:rsidRPr="00413C4D" w:rsidRDefault="009603CF" w:rsidP="009603C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детей активно употреблять в речи простейшие виды предложений.</w:t>
      </w:r>
    </w:p>
    <w:p w:rsidR="009603CF" w:rsidRPr="00413C4D" w:rsidRDefault="00CE089A" w:rsidP="009603C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свободное</w:t>
      </w:r>
      <w:r w:rsidR="00C8046D" w:rsidRPr="00413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общения </w:t>
      </w:r>
      <w:proofErr w:type="gramStart"/>
      <w:r w:rsidR="00C8046D" w:rsidRPr="00413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="00C8046D" w:rsidRPr="00413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детьми, речь.</w:t>
      </w:r>
    </w:p>
    <w:p w:rsidR="009603CF" w:rsidRPr="00413C4D" w:rsidRDefault="009603CF" w:rsidP="009603C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интерес к народному творчеству, бережное отношение к книгам.</w:t>
      </w:r>
    </w:p>
    <w:p w:rsidR="009603CF" w:rsidRPr="00413C4D" w:rsidRDefault="009603CF" w:rsidP="009603C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</w:t>
      </w:r>
      <w:r w:rsidR="00CE089A" w:rsidRPr="00413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ивать внимание и интерес к   литературным произведениям</w:t>
      </w:r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03CF" w:rsidRPr="00413C4D" w:rsidRDefault="009603CF" w:rsidP="009603C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«Социально-коммуникативное развитие»:</w:t>
      </w:r>
    </w:p>
    <w:p w:rsidR="009603CF" w:rsidRPr="00413C4D" w:rsidRDefault="009603CF" w:rsidP="009603CF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работу по формированию доброжелательных взаимоотношений между детьми, развивать умение считаться с интересами товарищей.</w:t>
      </w:r>
    </w:p>
    <w:p w:rsidR="009603CF" w:rsidRPr="00413C4D" w:rsidRDefault="009603CF" w:rsidP="009603C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9603CF" w:rsidRPr="00413C4D" w:rsidRDefault="009603CF" w:rsidP="009603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русских наро</w:t>
      </w:r>
      <w:r w:rsidR="00C8046D" w:rsidRPr="00413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дных сказок</w:t>
      </w:r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03CF" w:rsidRPr="00413C4D" w:rsidRDefault="009603CF" w:rsidP="009603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 к русским нар</w:t>
      </w:r>
      <w:r w:rsidR="00C8046D" w:rsidRPr="00413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одным сказкам.</w:t>
      </w:r>
    </w:p>
    <w:p w:rsidR="009603CF" w:rsidRPr="00413C4D" w:rsidRDefault="009603CF" w:rsidP="009603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выставки книг с русскими народными сказками.</w:t>
      </w:r>
    </w:p>
    <w:p w:rsidR="009603CF" w:rsidRPr="00413C4D" w:rsidRDefault="009603CF" w:rsidP="009603C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Дидактический наглядный материал: </w:t>
      </w:r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Презентация, книга сказок с пустыми страницами, книга с русскими народными сказками</w:t>
      </w:r>
      <w:r w:rsidR="0099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письмо, карточки с загадками, карточки со сказками.</w:t>
      </w:r>
    </w:p>
    <w:p w:rsidR="009603CF" w:rsidRPr="00413C4D" w:rsidRDefault="009603CF" w:rsidP="009603C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ноутбук, проектор, экран.</w:t>
      </w:r>
    </w:p>
    <w:p w:rsidR="005662AA" w:rsidRDefault="005662AA" w:rsidP="009603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13C4D" w:rsidRPr="00413C4D" w:rsidRDefault="00413C4D" w:rsidP="009603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662AA" w:rsidRPr="00413C4D" w:rsidRDefault="005662AA" w:rsidP="009603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603CF" w:rsidRPr="00413C4D" w:rsidRDefault="00C8046D" w:rsidP="00C80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413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</w:t>
      </w:r>
      <w:r w:rsidR="00413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Ход занятия</w:t>
      </w:r>
      <w:r w:rsidR="009603CF" w:rsidRPr="00413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8046D" w:rsidRPr="00413C4D" w:rsidRDefault="00C8046D" w:rsidP="00C80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Организационный момент.</w:t>
      </w:r>
    </w:p>
    <w:p w:rsidR="009603CF" w:rsidRPr="00413C4D" w:rsidRDefault="009603CF" w:rsidP="009603C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13C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входят в группу. На полу лежит книга, воспитатель ее открывает - она пустая.</w:t>
      </w:r>
    </w:p>
    <w:p w:rsidR="00413C4D" w:rsidRDefault="00C8046D" w:rsidP="00960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C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03CF" w:rsidRPr="00413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книга лежит на полу. А разве книги должны лежать на полу? Где нужно хранить книги? Правильно, на книжной полке. Мы сейчас ее прочитаем и поставим на полку.</w:t>
      </w:r>
      <w:r w:rsidR="0099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Присаживайтесь, начнём читать сказку. </w:t>
      </w:r>
      <w:r w:rsidR="009928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садятся на стульчики)</w:t>
      </w:r>
      <w:r w:rsidR="009603CF" w:rsidRPr="00413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посмотрите, а книга пустая. А где же сказки? Почему они убежали? Что же мы должны сделать, чтобы они вернулись? Ой, наверное, сказки обиделись, что с книгой плохо обращались и исчезли.</w:t>
      </w:r>
    </w:p>
    <w:p w:rsidR="00413C4D" w:rsidRDefault="00413C4D" w:rsidP="00960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03CF" w:rsidRPr="00413C4D" w:rsidRDefault="009603CF" w:rsidP="00960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Здесь есть какое-то письмо:</w:t>
      </w:r>
    </w:p>
    <w:p w:rsidR="009603CF" w:rsidRPr="00413C4D" w:rsidRDefault="009603CF" w:rsidP="00960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«Сказка – это чудеса и волшебная страна.</w:t>
      </w:r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сказках много приключений,</w:t>
      </w:r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много сказочных свершений.</w:t>
      </w:r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 чтоб сказки вам найти,</w:t>
      </w:r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нужно многое  пройти:</w:t>
      </w:r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сложные задания,</w:t>
      </w:r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забавные свидания.</w:t>
      </w:r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Эй, ребята, торопитесь,</w:t>
      </w:r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сказках вы не заблудитесь!</w:t>
      </w:r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подпись: Ваши сказки».</w:t>
      </w:r>
    </w:p>
    <w:p w:rsidR="009603CF" w:rsidRPr="00413C4D" w:rsidRDefault="009603CF" w:rsidP="00960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вы готовы помочь вернуть сказки в книгу?</w:t>
      </w:r>
      <w:r w:rsidR="005662AA" w:rsidRPr="00413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 детей)</w:t>
      </w:r>
    </w:p>
    <w:p w:rsidR="009603CF" w:rsidRPr="00413C4D" w:rsidRDefault="009603CF" w:rsidP="00960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вы любите сказки? А к</w:t>
      </w:r>
      <w:r w:rsidR="005662AA"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сочиняет сказки? (Авторы, люди</w:t>
      </w:r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0C1FEB" w:rsidRPr="00413C4D" w:rsidRDefault="000C1FEB" w:rsidP="00960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давайте мы с вами немного поиграем, а за одно и сказки вспомним.</w:t>
      </w:r>
    </w:p>
    <w:p w:rsidR="000C1FEB" w:rsidRPr="00413C4D" w:rsidRDefault="00413C4D" w:rsidP="000C1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Пальчиковая гимнастика "Люби</w:t>
      </w:r>
      <w:r w:rsidR="000C1FEB" w:rsidRPr="00413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мые сказки"</w:t>
      </w:r>
    </w:p>
    <w:p w:rsidR="000C1FEB" w:rsidRPr="00413C4D" w:rsidRDefault="000C1FEB" w:rsidP="000C1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поочередно загибают пальчики.</w:t>
      </w:r>
      <w:proofErr w:type="gramEnd"/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последнюю строчку хлопают в ладоши.)</w:t>
      </w:r>
      <w:proofErr w:type="gramEnd"/>
    </w:p>
    <w:p w:rsidR="000C1FEB" w:rsidRPr="00413C4D" w:rsidRDefault="000C1FEB" w:rsidP="000C1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пальчики считать,</w:t>
      </w:r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Будем сказки называть</w:t>
      </w:r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Рукавичка, Теремок,</w:t>
      </w:r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Колобок - румяный бок.</w:t>
      </w:r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Есть Снегурочка - краса,</w:t>
      </w:r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Три медведя, Волк - Лиса.</w:t>
      </w:r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Не забудем Сивку-Бурку,</w:t>
      </w:r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Нашу вещую каурку.</w:t>
      </w:r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Про жар-птицу сказку знаем,</w:t>
      </w:r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Репку мы не забываем</w:t>
      </w:r>
      <w:proofErr w:type="gramStart"/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З</w:t>
      </w:r>
      <w:proofErr w:type="gramEnd"/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наем Волка и козлят.</w:t>
      </w:r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Этим сказкам каждый рад.</w:t>
      </w:r>
    </w:p>
    <w:p w:rsidR="000C1FEB" w:rsidRPr="00413C4D" w:rsidRDefault="000C1FEB" w:rsidP="000C1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3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Воспитатель.</w:t>
      </w:r>
      <w:r w:rsidR="00C8046D"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Почему сказки</w:t>
      </w:r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называются народными? </w:t>
      </w:r>
    </w:p>
    <w:p w:rsidR="000C1FEB" w:rsidRPr="00413C4D" w:rsidRDefault="000C1FEB" w:rsidP="00960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(Ответы детей)</w:t>
      </w:r>
    </w:p>
    <w:p w:rsidR="005662AA" w:rsidRPr="00413C4D" w:rsidRDefault="005662AA" w:rsidP="00960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сказки, которые сочинил народ, называются народными.</w:t>
      </w:r>
    </w:p>
    <w:p w:rsidR="009603CF" w:rsidRPr="00413C4D" w:rsidRDefault="009603CF" w:rsidP="00960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Люди сочиняют сказки, чтобы рассказывать их своим детям. Часто вечерами дети слушали бабушкины сказки. Сказки учат добру, дружбе.</w:t>
      </w:r>
    </w:p>
    <w:p w:rsidR="009603CF" w:rsidRDefault="009603CF" w:rsidP="00960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а давайте мы </w:t>
      </w:r>
      <w:r w:rsidR="000C1FEB"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ещё </w:t>
      </w:r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поиграем с вами в игру: «Я начну, а вы п</w:t>
      </w:r>
      <w:r w:rsidR="009928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родолжите».</w:t>
      </w:r>
    </w:p>
    <w:p w:rsidR="0099281D" w:rsidRPr="0099281D" w:rsidRDefault="0099281D" w:rsidP="00960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Игра «Назови героя»</w:t>
      </w:r>
    </w:p>
    <w:p w:rsidR="009603CF" w:rsidRPr="00413C4D" w:rsidRDefault="009603CF" w:rsidP="00960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сказках очень часто к имени персонажа добавляется еще одно слово, которое его характеризует. Например, Иван - Царевич. Я буду называть имя персонажа, а вы продолжать:</w:t>
      </w:r>
    </w:p>
    <w:p w:rsidR="009603CF" w:rsidRPr="00413C4D" w:rsidRDefault="009603CF" w:rsidP="00960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Лисичка - …(сестричка), Мышка - ….(норушка), Лягушка - …(квакушка), Зайка - …(побегай-ка), Волчок - …(серый бочок), Петушок - …(золотой гребешок).</w:t>
      </w:r>
      <w:proofErr w:type="gramEnd"/>
    </w:p>
    <w:p w:rsidR="009603CF" w:rsidRPr="00413C4D" w:rsidRDefault="009603CF" w:rsidP="00960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сказках бывает и </w:t>
      </w:r>
      <w:proofErr w:type="gramStart"/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доброе</w:t>
      </w:r>
      <w:proofErr w:type="gramEnd"/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 плохое. И конечно, добро побеждает.</w:t>
      </w:r>
    </w:p>
    <w:p w:rsidR="00413C4D" w:rsidRDefault="009603CF" w:rsidP="00960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Русский народ собрал в свою копилку множество чудесных сказок.  А чтобы вам было легче их вспомнить, поиграем в </w:t>
      </w:r>
      <w:r w:rsidRPr="0099281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игру «Угадай сказку».</w:t>
      </w:r>
      <w:r w:rsidR="00EB37EA"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9603CF" w:rsidRPr="00413C4D" w:rsidRDefault="00EB37EA" w:rsidP="00960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413C4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( на экране картинки из сказок, дети должны угадать из какой сказки иллюстрация</w:t>
      </w:r>
      <w:r w:rsidR="00D274DF" w:rsidRPr="00413C4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, сначала читаю детям загадку, затем показываю слайд</w:t>
      </w:r>
      <w:r w:rsidRPr="00413C4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EB37EA" w:rsidRPr="00413C4D" w:rsidRDefault="00EB37EA" w:rsidP="00960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9603CF" w:rsidRPr="00413C4D" w:rsidRDefault="003C1F2F" w:rsidP="00960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="009603CF"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Стоял домик расписной, </w:t>
      </w:r>
      <w:r w:rsidR="009603CF" w:rsidRPr="00413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603CF"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Ох, красивый он какой!</w:t>
      </w:r>
      <w:r w:rsidR="009603CF" w:rsidRPr="00413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нем </w:t>
      </w:r>
      <w:proofErr w:type="gramStart"/>
      <w:r w:rsidR="009603CF" w:rsidRPr="00413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зверюшки</w:t>
      </w:r>
      <w:proofErr w:type="gramEnd"/>
      <w:r w:rsidR="009603CF" w:rsidRPr="00413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жили –</w:t>
      </w:r>
    </w:p>
    <w:p w:rsidR="009603CF" w:rsidRPr="00413C4D" w:rsidRDefault="009603CF" w:rsidP="00960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</w:t>
      </w:r>
      <w:proofErr w:type="gramEnd"/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тужили.</w:t>
      </w:r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пришел медведь</w:t>
      </w:r>
    </w:p>
    <w:p w:rsidR="009603CF" w:rsidRPr="00413C4D" w:rsidRDefault="009603CF" w:rsidP="00960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давай реветь.</w:t>
      </w:r>
    </w:p>
    <w:p w:rsidR="009603CF" w:rsidRPr="00413C4D" w:rsidRDefault="009603CF" w:rsidP="00960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Мишка домик завалил,</w:t>
      </w:r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Чуть друзей не раздавил.</w:t>
      </w:r>
    </w:p>
    <w:p w:rsidR="009603CF" w:rsidRPr="00413C4D" w:rsidRDefault="009603CF" w:rsidP="00960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Какая это сказка? («Теремок»)</w:t>
      </w:r>
    </w:p>
    <w:p w:rsidR="009603CF" w:rsidRPr="00413C4D" w:rsidRDefault="009603CF" w:rsidP="00960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первый пришел к теремку? (Мышка-норушка), а кто последний? (Мишка косолапый)</w:t>
      </w:r>
    </w:p>
    <w:p w:rsidR="009603CF" w:rsidRPr="00413C4D" w:rsidRDefault="009603CF" w:rsidP="00960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Почему медведь не смог войти в теремок? (медведь большой, а теремок маленький).</w:t>
      </w:r>
    </w:p>
    <w:p w:rsidR="009603CF" w:rsidRPr="00413C4D" w:rsidRDefault="009603CF" w:rsidP="00960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Молодцы, а теперь слушайте следующую загадку.</w:t>
      </w:r>
    </w:p>
    <w:p w:rsidR="003C1F2F" w:rsidRPr="00413C4D" w:rsidRDefault="003C1F2F" w:rsidP="00960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603CF" w:rsidRPr="00413C4D" w:rsidRDefault="003C1F2F" w:rsidP="00960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="009603CF"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 волком не дрожал,</w:t>
      </w:r>
    </w:p>
    <w:p w:rsidR="009603CF" w:rsidRPr="00413C4D" w:rsidRDefault="009603CF" w:rsidP="00960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медведя убежал,</w:t>
      </w:r>
    </w:p>
    <w:p w:rsidR="009603CF" w:rsidRPr="00413C4D" w:rsidRDefault="009603CF" w:rsidP="00960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лисице на зубок</w:t>
      </w:r>
    </w:p>
    <w:p w:rsidR="009603CF" w:rsidRPr="00413C4D" w:rsidRDefault="009603CF" w:rsidP="00960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все ж попался…? («Колобок»)</w:t>
      </w:r>
    </w:p>
    <w:p w:rsidR="009603CF" w:rsidRPr="00413C4D" w:rsidRDefault="009603CF" w:rsidP="00960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Кого встретил колобок в лесу? (зайца, медведя, волка, лису</w:t>
      </w:r>
      <w:proofErr w:type="gramStart"/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)</w:t>
      </w:r>
      <w:proofErr w:type="gramEnd"/>
    </w:p>
    <w:p w:rsidR="009603CF" w:rsidRPr="00413C4D" w:rsidRDefault="009603CF" w:rsidP="00960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помнит, какую песенку пел колобок? (я от бабушки ушел и от дедушки ушел)</w:t>
      </w:r>
    </w:p>
    <w:p w:rsidR="009603CF" w:rsidRPr="00413C4D" w:rsidRDefault="009603CF" w:rsidP="00960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Покатился Колобок дальше по своим делам.</w:t>
      </w:r>
    </w:p>
    <w:p w:rsidR="009603CF" w:rsidRPr="00413C4D" w:rsidRDefault="009603CF" w:rsidP="00960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Продолжаем отгадывать сказки.</w:t>
      </w:r>
    </w:p>
    <w:p w:rsidR="003C1F2F" w:rsidRPr="00413C4D" w:rsidRDefault="003C1F2F" w:rsidP="00960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03CF" w:rsidRPr="00413C4D" w:rsidRDefault="003C1F2F" w:rsidP="00960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 w:rsidR="009603CF"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Отворили дверь козлята, и пропали все куда-то…</w:t>
      </w:r>
    </w:p>
    <w:p w:rsidR="009603CF" w:rsidRPr="00413C4D" w:rsidRDefault="009603CF" w:rsidP="00960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(«Волк и семеро козлят»)</w:t>
      </w:r>
    </w:p>
    <w:p w:rsidR="009603CF" w:rsidRPr="00413C4D" w:rsidRDefault="009603CF" w:rsidP="00960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куда они пропали? (их волк съел).</w:t>
      </w:r>
    </w:p>
    <w:p w:rsidR="003C1F2F" w:rsidRPr="00413C4D" w:rsidRDefault="003C1F2F" w:rsidP="00960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1F2F" w:rsidRPr="00413C4D" w:rsidRDefault="009603CF" w:rsidP="00960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это из какой сказки?</w:t>
      </w:r>
    </w:p>
    <w:p w:rsidR="009603CF" w:rsidRPr="00413C4D" w:rsidRDefault="003C1F2F" w:rsidP="00960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</w:t>
      </w:r>
      <w:r w:rsidR="009603CF"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Сидит в корзинке девочка</w:t>
      </w:r>
    </w:p>
    <w:p w:rsidR="009603CF" w:rsidRPr="00413C4D" w:rsidRDefault="009603CF" w:rsidP="00960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 мишки за спиной.</w:t>
      </w:r>
    </w:p>
    <w:p w:rsidR="009603CF" w:rsidRPr="00413C4D" w:rsidRDefault="009603CF" w:rsidP="00960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Он, сам того не ведая,</w:t>
      </w:r>
    </w:p>
    <w:p w:rsidR="009603CF" w:rsidRPr="00413C4D" w:rsidRDefault="009603CF" w:rsidP="00960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несет ее домой. … («Маша и медведь»)</w:t>
      </w:r>
    </w:p>
    <w:p w:rsidR="009603CF" w:rsidRPr="00413C4D" w:rsidRDefault="009603CF" w:rsidP="00960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говорила Маша, когда медведь хотел сесть на пенек, съесть пирожок? (Вижу, вижу</w:t>
      </w:r>
      <w:proofErr w:type="gramStart"/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 Н</w:t>
      </w:r>
      <w:proofErr w:type="gramEnd"/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садись на пенек, не ешь пирожок)</w:t>
      </w:r>
    </w:p>
    <w:p w:rsidR="003C1F2F" w:rsidRPr="00413C4D" w:rsidRDefault="003C1F2F" w:rsidP="00960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03CF" w:rsidRPr="00413C4D" w:rsidRDefault="009603CF" w:rsidP="00960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Слушайте следующую загадку:</w:t>
      </w:r>
    </w:p>
    <w:p w:rsidR="009603CF" w:rsidRPr="00413C4D" w:rsidRDefault="003C1F2F" w:rsidP="00960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</w:t>
      </w:r>
      <w:r w:rsidR="009603CF"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Зайку выгнала лиса…</w:t>
      </w:r>
    </w:p>
    <w:p w:rsidR="009603CF" w:rsidRPr="00413C4D" w:rsidRDefault="009603CF" w:rsidP="00960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Плачет зайка «Вот беда!» («</w:t>
      </w:r>
      <w:proofErr w:type="spellStart"/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Заюшкина</w:t>
      </w:r>
      <w:proofErr w:type="spellEnd"/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избушка»)</w:t>
      </w:r>
    </w:p>
    <w:p w:rsidR="009603CF" w:rsidRPr="00413C4D" w:rsidRDefault="009603CF" w:rsidP="00960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Кто помог заиньке и выгнал лису из его избушки? (петух).</w:t>
      </w:r>
    </w:p>
    <w:p w:rsidR="003C1F2F" w:rsidRPr="00413C4D" w:rsidRDefault="003C1F2F" w:rsidP="00960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03CF" w:rsidRPr="00413C4D" w:rsidRDefault="009603CF" w:rsidP="00960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последняя загадка:</w:t>
      </w:r>
    </w:p>
    <w:p w:rsidR="009603CF" w:rsidRPr="00413C4D" w:rsidRDefault="003C1F2F" w:rsidP="00960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</w:t>
      </w:r>
      <w:r w:rsidR="009603CF"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Она снесла яичко, да не простое, а золотое.</w:t>
      </w:r>
    </w:p>
    <w:p w:rsidR="009603CF" w:rsidRPr="00413C4D" w:rsidRDefault="009603CF" w:rsidP="00960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(Курочка Ряба)</w:t>
      </w:r>
    </w:p>
    <w:p w:rsidR="008F75B3" w:rsidRDefault="009603CF" w:rsidP="00960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теперь ребята мы с вами отдохнем. </w:t>
      </w:r>
    </w:p>
    <w:p w:rsidR="009603CF" w:rsidRPr="008F75B3" w:rsidRDefault="008F75B3" w:rsidP="00960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Физминутка</w:t>
      </w:r>
      <w:proofErr w:type="spellEnd"/>
    </w:p>
    <w:p w:rsidR="009603CF" w:rsidRPr="00413C4D" w:rsidRDefault="009603CF" w:rsidP="00960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Тень, тень, </w:t>
      </w:r>
      <w:proofErr w:type="spellStart"/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потетень</w:t>
      </w:r>
      <w:proofErr w:type="spellEnd"/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9603CF" w:rsidRPr="00413C4D" w:rsidRDefault="009603CF" w:rsidP="00960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Выше города плетень (руки вверх)</w:t>
      </w:r>
    </w:p>
    <w:p w:rsidR="009603CF" w:rsidRPr="00413C4D" w:rsidRDefault="009603CF" w:rsidP="00960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Сели звери под плетень (присесть)</w:t>
      </w:r>
    </w:p>
    <w:p w:rsidR="009603CF" w:rsidRPr="00413C4D" w:rsidRDefault="009603CF" w:rsidP="00960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Похвалялися</w:t>
      </w:r>
      <w:proofErr w:type="spellEnd"/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весь день (встать)</w:t>
      </w:r>
    </w:p>
    <w:p w:rsidR="009603CF" w:rsidRPr="00413C4D" w:rsidRDefault="009603CF" w:rsidP="00960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Похвалялася</w:t>
      </w:r>
      <w:proofErr w:type="spellEnd"/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лиса:  «Всему свету я краса»</w:t>
      </w:r>
      <w:proofErr w:type="gramStart"/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уки под подбородком - наклон головы с поворотом вправо, влево)</w:t>
      </w:r>
    </w:p>
    <w:p w:rsidR="009603CF" w:rsidRPr="00413C4D" w:rsidRDefault="009603CF" w:rsidP="00960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Похвалялся</w:t>
      </w:r>
      <w:proofErr w:type="gramEnd"/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зайка: - «Пойди, догоняй-ка!»</w:t>
      </w:r>
      <w:proofErr w:type="gramStart"/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(руки перед грудью, как лапки, прыжки)</w:t>
      </w:r>
    </w:p>
    <w:p w:rsidR="009603CF" w:rsidRPr="00413C4D" w:rsidRDefault="009603CF" w:rsidP="00960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Похвалялися</w:t>
      </w:r>
      <w:proofErr w:type="spellEnd"/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ежи: «У нас шубы хороши!» (поглаживание плеч и рук)</w:t>
      </w:r>
    </w:p>
    <w:p w:rsidR="009603CF" w:rsidRPr="00413C4D" w:rsidRDefault="009603CF" w:rsidP="00960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Похвалялся</w:t>
      </w:r>
      <w:proofErr w:type="gramEnd"/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медведь: «Могу песни я петь» </w:t>
      </w:r>
      <w:proofErr w:type="gramStart"/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руки вперед и в стороны).</w:t>
      </w:r>
    </w:p>
    <w:p w:rsidR="00413C4D" w:rsidRDefault="00CB3AFF" w:rsidP="00960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теперь не простое задание, вам надо по картинкам </w:t>
      </w:r>
      <w:r w:rsidR="00834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вспомнить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составить сказку, то есть посмотреть и разложить картинки в нужной последовательности.</w:t>
      </w:r>
    </w:p>
    <w:p w:rsidR="00CB3AFF" w:rsidRPr="00711B6A" w:rsidRDefault="00CB3AFF" w:rsidP="00960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11B6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Игра «Собери сказку» </w:t>
      </w:r>
    </w:p>
    <w:p w:rsidR="00CB3AFF" w:rsidRPr="00CB3AFF" w:rsidRDefault="00CB3AFF" w:rsidP="00960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(ребёнок по картинкам собирает знакомую сказку)</w:t>
      </w:r>
    </w:p>
    <w:p w:rsidR="00413C4D" w:rsidRPr="00413C4D" w:rsidRDefault="00413C4D" w:rsidP="00960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Молодцы, ребята! Вы хорошо знаете сказки</w:t>
      </w:r>
      <w:proofErr w:type="gramStart"/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13C4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Start"/>
      <w:r w:rsidRPr="00413C4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413C4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ткрываю книгу</w:t>
      </w:r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Посмотрите, и все сказки к нам вернулись! Но теперь надо нам запомнить, что книги нужно беречь!</w:t>
      </w:r>
      <w:r w:rsidR="00711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Относиться к книгам надо бережно и тогда сказки от нас никуда не убегут.</w:t>
      </w:r>
    </w:p>
    <w:p w:rsidR="00413C4D" w:rsidRPr="00413C4D" w:rsidRDefault="00413C4D" w:rsidP="00413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за то, что вы сумели расколдовать книгу, она дарит вам вот такие раскраски. На книжке можно рисовать? (нет) А на раскрасках можно.</w:t>
      </w:r>
    </w:p>
    <w:p w:rsidR="00321C05" w:rsidRDefault="00413C4D" w:rsidP="00413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13C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Раздаю детям раскраски. </w:t>
      </w:r>
    </w:p>
    <w:p w:rsidR="00413C4D" w:rsidRDefault="00321C05" w:rsidP="00413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раскрашивают картинки (звучит русская народная мелодия)</w:t>
      </w:r>
    </w:p>
    <w:p w:rsidR="00711B6A" w:rsidRDefault="00711B6A" w:rsidP="00413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11B6A" w:rsidRDefault="00711B6A" w:rsidP="00413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11B6A" w:rsidRDefault="00711B6A" w:rsidP="00413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11B6A" w:rsidRDefault="00711B6A" w:rsidP="00413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11B6A" w:rsidRDefault="00711B6A" w:rsidP="00413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11B6A" w:rsidRDefault="00711B6A" w:rsidP="00413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11B6A" w:rsidRDefault="00711B6A" w:rsidP="00413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11B6A" w:rsidRDefault="00711B6A" w:rsidP="00413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11B6A" w:rsidRDefault="00711B6A" w:rsidP="00413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11B6A" w:rsidRDefault="00711B6A" w:rsidP="00413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11B6A" w:rsidRDefault="00711B6A" w:rsidP="00413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B6A" w:rsidRDefault="00711B6A" w:rsidP="00413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B6A" w:rsidRDefault="00711B6A" w:rsidP="00413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B6A" w:rsidRDefault="00711B6A" w:rsidP="00413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B6A" w:rsidRDefault="00711B6A" w:rsidP="00413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B6A" w:rsidRDefault="00711B6A" w:rsidP="00413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B6A" w:rsidRPr="00413C4D" w:rsidRDefault="00711B6A" w:rsidP="00711B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Анализ занятия</w:t>
      </w:r>
      <w:r w:rsidRPr="00711B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13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разновозрастной группе</w:t>
      </w:r>
    </w:p>
    <w:p w:rsidR="00711B6A" w:rsidRPr="00413C4D" w:rsidRDefault="00711B6A" w:rsidP="00711B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образовательной области «Речевое развитие»</w:t>
      </w:r>
    </w:p>
    <w:p w:rsidR="00711B6A" w:rsidRPr="00413C4D" w:rsidRDefault="00711B6A" w:rsidP="00711B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«Путешествие по русским</w:t>
      </w:r>
    </w:p>
    <w:p w:rsidR="00711B6A" w:rsidRDefault="00711B6A" w:rsidP="00711B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13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народным сказкам»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11B6A" w:rsidRPr="002114A0" w:rsidRDefault="002114A0" w:rsidP="00711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приобщать детей к русскому народному творчеству.</w:t>
      </w:r>
    </w:p>
    <w:p w:rsidR="002114A0" w:rsidRPr="00413C4D" w:rsidRDefault="002114A0" w:rsidP="00211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Программное содержание:</w:t>
      </w:r>
    </w:p>
    <w:p w:rsidR="002114A0" w:rsidRPr="00413C4D" w:rsidRDefault="002114A0" w:rsidP="002114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«Речевое развитие»:</w:t>
      </w:r>
    </w:p>
    <w:p w:rsidR="002114A0" w:rsidRPr="00413C4D" w:rsidRDefault="002114A0" w:rsidP="002114A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диалогическую речь: учить участвовать в беседе, понятно для слушателей отвечать на вопросы.</w:t>
      </w:r>
    </w:p>
    <w:p w:rsidR="002114A0" w:rsidRPr="00413C4D" w:rsidRDefault="002114A0" w:rsidP="002114A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детей активно употреблять в речи простейшие виды предложений.</w:t>
      </w:r>
    </w:p>
    <w:p w:rsidR="002114A0" w:rsidRPr="00413C4D" w:rsidRDefault="002114A0" w:rsidP="002114A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свободное общения </w:t>
      </w:r>
      <w:proofErr w:type="gramStart"/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детьми, речь.</w:t>
      </w:r>
    </w:p>
    <w:p w:rsidR="002114A0" w:rsidRPr="00413C4D" w:rsidRDefault="002114A0" w:rsidP="002114A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интерес к народному творчеству, бережное отношение к книгам.</w:t>
      </w:r>
    </w:p>
    <w:p w:rsidR="002114A0" w:rsidRPr="00413C4D" w:rsidRDefault="002114A0" w:rsidP="002114A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внимание и интерес к   литературным произведениям.</w:t>
      </w:r>
    </w:p>
    <w:p w:rsidR="002114A0" w:rsidRPr="00413C4D" w:rsidRDefault="002114A0" w:rsidP="002114A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«Социально-коммуникативное развитие»:</w:t>
      </w:r>
    </w:p>
    <w:p w:rsidR="00711B6A" w:rsidRPr="002114A0" w:rsidRDefault="002114A0" w:rsidP="002114A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работу по формированию доброжелательных взаимоотношений между детьми, развивать умение считаться с интересами товарищей.</w:t>
      </w:r>
    </w:p>
    <w:p w:rsidR="00B82BF0" w:rsidRDefault="002114A0" w:rsidP="002114A0">
      <w:pPr>
        <w:rPr>
          <w:rFonts w:ascii="Times New Roman" w:hAnsi="Times New Roman" w:cs="Times New Roman"/>
          <w:sz w:val="28"/>
          <w:szCs w:val="28"/>
        </w:rPr>
      </w:pPr>
      <w:r w:rsidRPr="002114A0">
        <w:rPr>
          <w:rFonts w:ascii="Times New Roman" w:hAnsi="Times New Roman" w:cs="Times New Roman"/>
          <w:b/>
          <w:bCs/>
          <w:sz w:val="28"/>
          <w:szCs w:val="28"/>
        </w:rPr>
        <w:t>Организационная деятельность, подготовка к занятию</w:t>
      </w:r>
      <w:r w:rsidRPr="002114A0">
        <w:rPr>
          <w:rFonts w:ascii="Times New Roman" w:hAnsi="Times New Roman" w:cs="Times New Roman"/>
          <w:sz w:val="28"/>
          <w:szCs w:val="28"/>
        </w:rPr>
        <w:br/>
        <w:t>Занятие осуществлялось в соответствии с конспектом. Конспект составлен самостоятельно, в соответствии с задачами основной общеобразовательной программы, соответствующими данному возрасту детей. Для реализации кажд</w:t>
      </w:r>
      <w:r>
        <w:rPr>
          <w:rFonts w:ascii="Times New Roman" w:hAnsi="Times New Roman" w:cs="Times New Roman"/>
          <w:sz w:val="28"/>
          <w:szCs w:val="28"/>
        </w:rPr>
        <w:t xml:space="preserve">ой задачи были подобраны приемы </w:t>
      </w:r>
      <w:r w:rsidRPr="002114A0">
        <w:rPr>
          <w:rFonts w:ascii="Times New Roman" w:hAnsi="Times New Roman" w:cs="Times New Roman"/>
          <w:sz w:val="28"/>
          <w:szCs w:val="28"/>
        </w:rPr>
        <w:t xml:space="preserve"> в и</w:t>
      </w:r>
      <w:r>
        <w:rPr>
          <w:rFonts w:ascii="Times New Roman" w:hAnsi="Times New Roman" w:cs="Times New Roman"/>
          <w:sz w:val="28"/>
          <w:szCs w:val="28"/>
        </w:rPr>
        <w:t>нтересной и занимательной форме</w:t>
      </w:r>
      <w:r w:rsidRPr="002114A0">
        <w:rPr>
          <w:rFonts w:ascii="Times New Roman" w:hAnsi="Times New Roman" w:cs="Times New Roman"/>
          <w:sz w:val="28"/>
          <w:szCs w:val="28"/>
        </w:rPr>
        <w:t>.</w:t>
      </w:r>
      <w:r w:rsidRPr="002114A0">
        <w:rPr>
          <w:rFonts w:ascii="Times New Roman" w:hAnsi="Times New Roman" w:cs="Times New Roman"/>
          <w:sz w:val="28"/>
          <w:szCs w:val="28"/>
        </w:rPr>
        <w:br/>
        <w:t>На каждый момент занятия были наглядные пособия, которые стимулировали и активизировали детей к мыслительной деятельности. Пособия достаточного размера, эстетически оформлены. Их размещение и использование было рациональным, продуманным в учебном пространстве и в занятии.</w:t>
      </w:r>
      <w:r w:rsidRPr="002114A0">
        <w:rPr>
          <w:rFonts w:ascii="Times New Roman" w:hAnsi="Times New Roman" w:cs="Times New Roman"/>
          <w:sz w:val="28"/>
          <w:szCs w:val="28"/>
        </w:rPr>
        <w:br/>
        <w:t>На занятии использовалась музыка, которая усиливала эмоциональное воспр</w:t>
      </w:r>
      <w:r>
        <w:rPr>
          <w:rFonts w:ascii="Times New Roman" w:hAnsi="Times New Roman" w:cs="Times New Roman"/>
          <w:sz w:val="28"/>
          <w:szCs w:val="28"/>
        </w:rPr>
        <w:t>иятие.</w:t>
      </w:r>
      <w:r>
        <w:rPr>
          <w:rFonts w:ascii="Times New Roman" w:hAnsi="Times New Roman" w:cs="Times New Roman"/>
          <w:sz w:val="28"/>
          <w:szCs w:val="28"/>
        </w:rPr>
        <w:br/>
        <w:t xml:space="preserve">Организационный момент:  «проблемная ситуация «, </w:t>
      </w:r>
      <w:r w:rsidRPr="002114A0">
        <w:rPr>
          <w:rFonts w:ascii="Times New Roman" w:hAnsi="Times New Roman" w:cs="Times New Roman"/>
          <w:sz w:val="28"/>
          <w:szCs w:val="28"/>
        </w:rPr>
        <w:t xml:space="preserve"> был направлен на развитие коммуникативных качеств, у</w:t>
      </w:r>
      <w:r>
        <w:rPr>
          <w:rFonts w:ascii="Times New Roman" w:hAnsi="Times New Roman" w:cs="Times New Roman"/>
          <w:sz w:val="28"/>
          <w:szCs w:val="28"/>
        </w:rPr>
        <w:t>становлению дружеских отношений, а так же на развитие интереса к происходящему</w:t>
      </w:r>
      <w:r w:rsidRPr="002114A0">
        <w:rPr>
          <w:rFonts w:ascii="Times New Roman" w:hAnsi="Times New Roman" w:cs="Times New Roman"/>
          <w:sz w:val="28"/>
          <w:szCs w:val="28"/>
        </w:rPr>
        <w:t>.</w:t>
      </w:r>
      <w:r w:rsidRPr="002114A0">
        <w:rPr>
          <w:rFonts w:ascii="Times New Roman" w:hAnsi="Times New Roman" w:cs="Times New Roman"/>
          <w:sz w:val="28"/>
          <w:szCs w:val="28"/>
        </w:rPr>
        <w:br/>
        <w:t>Занятие динамичное, оно включает приемы, которые предусматривают быструю смену деятельности. Беседа - сидя на стульчиках, перемещ</w:t>
      </w:r>
      <w:r w:rsidR="00B82BF0">
        <w:rPr>
          <w:rFonts w:ascii="Times New Roman" w:hAnsi="Times New Roman" w:cs="Times New Roman"/>
          <w:sz w:val="28"/>
          <w:szCs w:val="28"/>
        </w:rPr>
        <w:t>ение по группе в</w:t>
      </w:r>
      <w:r>
        <w:rPr>
          <w:rFonts w:ascii="Times New Roman" w:hAnsi="Times New Roman" w:cs="Times New Roman"/>
          <w:sz w:val="28"/>
          <w:szCs w:val="28"/>
        </w:rPr>
        <w:t xml:space="preserve"> поисках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решения проблемн</w:t>
      </w:r>
      <w:r w:rsidR="00B82BF0">
        <w:rPr>
          <w:rFonts w:ascii="Times New Roman" w:hAnsi="Times New Roman" w:cs="Times New Roman"/>
          <w:sz w:val="28"/>
          <w:szCs w:val="28"/>
        </w:rPr>
        <w:t>ой ситуации</w:t>
      </w:r>
      <w:proofErr w:type="gramEnd"/>
      <w:r w:rsidR="00B82BF0">
        <w:rPr>
          <w:rFonts w:ascii="Times New Roman" w:hAnsi="Times New Roman" w:cs="Times New Roman"/>
          <w:sz w:val="28"/>
          <w:szCs w:val="28"/>
        </w:rPr>
        <w:t xml:space="preserve">, пальчиковая гимнастика, загадки, физкультминутка, работа с дидактическим материалом. </w:t>
      </w:r>
      <w:r w:rsidRPr="002114A0">
        <w:rPr>
          <w:rFonts w:ascii="Times New Roman" w:hAnsi="Times New Roman" w:cs="Times New Roman"/>
          <w:sz w:val="28"/>
          <w:szCs w:val="28"/>
        </w:rPr>
        <w:t xml:space="preserve"> Быстрая сменяемость приемов и смена поз в течение занятия позволили избежать утомляемости детей.</w:t>
      </w:r>
    </w:p>
    <w:p w:rsidR="002114A0" w:rsidRPr="002114A0" w:rsidRDefault="002114A0" w:rsidP="002114A0">
      <w:pPr>
        <w:rPr>
          <w:rFonts w:ascii="Times New Roman" w:hAnsi="Times New Roman" w:cs="Times New Roman"/>
          <w:sz w:val="28"/>
          <w:szCs w:val="28"/>
        </w:rPr>
      </w:pPr>
      <w:r w:rsidRPr="002114A0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2114A0">
        <w:rPr>
          <w:rFonts w:ascii="Times New Roman" w:hAnsi="Times New Roman" w:cs="Times New Roman"/>
          <w:b/>
          <w:bCs/>
          <w:sz w:val="28"/>
          <w:szCs w:val="28"/>
        </w:rPr>
        <w:t>Дидактическая деятельность воспитателя:</w:t>
      </w:r>
      <w:r w:rsidRPr="002114A0">
        <w:rPr>
          <w:rFonts w:ascii="Times New Roman" w:hAnsi="Times New Roman" w:cs="Times New Roman"/>
          <w:sz w:val="28"/>
          <w:szCs w:val="28"/>
        </w:rPr>
        <w:br/>
        <w:t xml:space="preserve">Все моменты занятия логичны и последовательны, подчинены одной теме. </w:t>
      </w:r>
      <w:proofErr w:type="gramStart"/>
      <w:r w:rsidRPr="002114A0">
        <w:rPr>
          <w:rFonts w:ascii="Times New Roman" w:hAnsi="Times New Roman" w:cs="Times New Roman"/>
          <w:sz w:val="28"/>
          <w:szCs w:val="28"/>
        </w:rPr>
        <w:t>В занятие были интегрированы моменты из образователь</w:t>
      </w:r>
      <w:r w:rsidR="00B82BF0">
        <w:rPr>
          <w:rFonts w:ascii="Times New Roman" w:hAnsi="Times New Roman" w:cs="Times New Roman"/>
          <w:sz w:val="28"/>
          <w:szCs w:val="28"/>
        </w:rPr>
        <w:t>ных областей Познание: вспомнили сказки, героев, почему сказки называются народными</w:t>
      </w:r>
      <w:r w:rsidRPr="002114A0">
        <w:rPr>
          <w:rFonts w:ascii="Times New Roman" w:hAnsi="Times New Roman" w:cs="Times New Roman"/>
          <w:sz w:val="28"/>
          <w:szCs w:val="28"/>
        </w:rPr>
        <w:t>; Коммуникация: дети участвовали в общей беседе, слуша</w:t>
      </w:r>
      <w:r w:rsidR="00B82BF0">
        <w:rPr>
          <w:rFonts w:ascii="Times New Roman" w:hAnsi="Times New Roman" w:cs="Times New Roman"/>
          <w:sz w:val="28"/>
          <w:szCs w:val="28"/>
        </w:rPr>
        <w:t>ли не перебивая</w:t>
      </w:r>
      <w:r w:rsidRPr="002114A0">
        <w:rPr>
          <w:rFonts w:ascii="Times New Roman" w:hAnsi="Times New Roman" w:cs="Times New Roman"/>
          <w:sz w:val="28"/>
          <w:szCs w:val="28"/>
        </w:rPr>
        <w:t xml:space="preserve">; активизировала словарь детей за счет </w:t>
      </w:r>
      <w:r w:rsidR="00B82BF0">
        <w:rPr>
          <w:rFonts w:ascii="Times New Roman" w:hAnsi="Times New Roman" w:cs="Times New Roman"/>
          <w:sz w:val="28"/>
          <w:szCs w:val="28"/>
        </w:rPr>
        <w:t xml:space="preserve">подбора существительного к имени героя;  «Социализация» дети учились </w:t>
      </w:r>
      <w:r w:rsidRPr="002114A0">
        <w:rPr>
          <w:rFonts w:ascii="Times New Roman" w:hAnsi="Times New Roman" w:cs="Times New Roman"/>
          <w:sz w:val="28"/>
          <w:szCs w:val="28"/>
        </w:rPr>
        <w:t xml:space="preserve"> выражать доброжелательность, сопереживать </w:t>
      </w:r>
      <w:r w:rsidR="00B82BF0">
        <w:rPr>
          <w:rFonts w:ascii="Times New Roman" w:hAnsi="Times New Roman" w:cs="Times New Roman"/>
          <w:sz w:val="28"/>
          <w:szCs w:val="28"/>
        </w:rPr>
        <w:t>героям сказок;  Художественное творчество: раскрашивая картинки  из русских народных сказок, дети  развивали  мелкую моторику рук;</w:t>
      </w:r>
      <w:proofErr w:type="gramEnd"/>
      <w:r w:rsidR="00B82BF0">
        <w:rPr>
          <w:rFonts w:ascii="Times New Roman" w:hAnsi="Times New Roman" w:cs="Times New Roman"/>
          <w:sz w:val="28"/>
          <w:szCs w:val="28"/>
        </w:rPr>
        <w:t xml:space="preserve"> </w:t>
      </w:r>
      <w:r w:rsidRPr="002114A0">
        <w:rPr>
          <w:rFonts w:ascii="Times New Roman" w:hAnsi="Times New Roman" w:cs="Times New Roman"/>
          <w:sz w:val="28"/>
          <w:szCs w:val="28"/>
        </w:rPr>
        <w:t xml:space="preserve"> Физическая культура; развивала двиг</w:t>
      </w:r>
      <w:r w:rsidR="00B82BF0">
        <w:rPr>
          <w:rFonts w:ascii="Times New Roman" w:hAnsi="Times New Roman" w:cs="Times New Roman"/>
          <w:sz w:val="28"/>
          <w:szCs w:val="28"/>
        </w:rPr>
        <w:t xml:space="preserve">ательную активность с помощью физкультминутки. </w:t>
      </w:r>
      <w:r w:rsidRPr="002114A0">
        <w:rPr>
          <w:rFonts w:ascii="Times New Roman" w:hAnsi="Times New Roman" w:cs="Times New Roman"/>
          <w:sz w:val="28"/>
          <w:szCs w:val="28"/>
        </w:rPr>
        <w:t xml:space="preserve"> Приемы на занятии носили игровой характер, были основаны на игровых обучающи</w:t>
      </w:r>
      <w:r w:rsidR="00EA2574">
        <w:rPr>
          <w:rFonts w:ascii="Times New Roman" w:hAnsi="Times New Roman" w:cs="Times New Roman"/>
          <w:sz w:val="28"/>
          <w:szCs w:val="28"/>
        </w:rPr>
        <w:t>х ситуациях, </w:t>
      </w:r>
      <w:r w:rsidR="00EA2574">
        <w:rPr>
          <w:rFonts w:ascii="Times New Roman" w:hAnsi="Times New Roman" w:cs="Times New Roman"/>
          <w:sz w:val="28"/>
          <w:szCs w:val="28"/>
        </w:rPr>
        <w:br/>
      </w:r>
      <w:r w:rsidRPr="002114A0">
        <w:rPr>
          <w:rFonts w:ascii="Times New Roman" w:hAnsi="Times New Roman" w:cs="Times New Roman"/>
          <w:sz w:val="28"/>
          <w:szCs w:val="28"/>
        </w:rPr>
        <w:t xml:space="preserve"> Моя роль сводилась к обучению давать развернутые ответы. Это помогло доб</w:t>
      </w:r>
      <w:r w:rsidR="00EA2574">
        <w:rPr>
          <w:rFonts w:ascii="Times New Roman" w:hAnsi="Times New Roman" w:cs="Times New Roman"/>
          <w:sz w:val="28"/>
          <w:szCs w:val="28"/>
        </w:rPr>
        <w:t>иться оптимального результата.</w:t>
      </w:r>
      <w:r w:rsidR="00EA2574">
        <w:rPr>
          <w:rFonts w:ascii="Times New Roman" w:hAnsi="Times New Roman" w:cs="Times New Roman"/>
          <w:sz w:val="28"/>
          <w:szCs w:val="28"/>
        </w:rPr>
        <w:br/>
      </w:r>
      <w:r w:rsidRPr="002114A0">
        <w:rPr>
          <w:rFonts w:ascii="Times New Roman" w:hAnsi="Times New Roman" w:cs="Times New Roman"/>
          <w:sz w:val="28"/>
          <w:szCs w:val="28"/>
        </w:rPr>
        <w:t>В каждом моменте занятия я старалась направлять малышей на поиск решений проблемы, помогала приобрести новый опыт, активизировать самостоятельность и поддерживать положительный эмоциональный настрой.</w:t>
      </w:r>
      <w:r w:rsidRPr="002114A0">
        <w:rPr>
          <w:rFonts w:ascii="Times New Roman" w:hAnsi="Times New Roman" w:cs="Times New Roman"/>
          <w:sz w:val="28"/>
          <w:szCs w:val="28"/>
        </w:rPr>
        <w:br/>
        <w:t>Создание поисковых, проблемных ситуаций активизировало мыслительную и речевую деятельность детей, </w:t>
      </w:r>
      <w:r w:rsidRPr="002114A0">
        <w:rPr>
          <w:rFonts w:ascii="Times New Roman" w:hAnsi="Times New Roman" w:cs="Times New Roman"/>
          <w:sz w:val="28"/>
          <w:szCs w:val="28"/>
        </w:rPr>
        <w:br/>
        <w:t>Специфика работы с детьми на занятии отражалась в личностно-ориентированном подходе. Робких детей подбадривала, хвалила, чтобы закрепить у них ситуацию успеха.</w:t>
      </w:r>
      <w:r w:rsidRPr="002114A0">
        <w:rPr>
          <w:rFonts w:ascii="Times New Roman" w:hAnsi="Times New Roman" w:cs="Times New Roman"/>
          <w:sz w:val="28"/>
          <w:szCs w:val="28"/>
        </w:rPr>
        <w:br/>
        <w:t>Во время занятия старалась общаться с детьми на одном уровне, старалась поддерживать у детей интерес к занятию на протяжении всего времени.</w:t>
      </w:r>
      <w:r w:rsidRPr="002114A0">
        <w:rPr>
          <w:rFonts w:ascii="Times New Roman" w:hAnsi="Times New Roman" w:cs="Times New Roman"/>
          <w:sz w:val="28"/>
          <w:szCs w:val="28"/>
        </w:rPr>
        <w:br/>
        <w:t>Итог занятия был</w:t>
      </w:r>
      <w:r w:rsidR="00EA2574">
        <w:rPr>
          <w:rFonts w:ascii="Times New Roman" w:hAnsi="Times New Roman" w:cs="Times New Roman"/>
          <w:sz w:val="28"/>
          <w:szCs w:val="28"/>
        </w:rPr>
        <w:t xml:space="preserve"> организован в виде сюрпризного момента: подарок от сказок </w:t>
      </w:r>
      <w:proofErr w:type="gramStart"/>
      <w:r w:rsidR="00EA2574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="00EA2574">
        <w:rPr>
          <w:rFonts w:ascii="Times New Roman" w:hAnsi="Times New Roman" w:cs="Times New Roman"/>
          <w:sz w:val="28"/>
          <w:szCs w:val="28"/>
        </w:rPr>
        <w:t>аскраски.</w:t>
      </w:r>
      <w:r w:rsidRPr="002114A0">
        <w:rPr>
          <w:rFonts w:ascii="Times New Roman" w:hAnsi="Times New Roman" w:cs="Times New Roman"/>
          <w:sz w:val="28"/>
          <w:szCs w:val="28"/>
        </w:rPr>
        <w:t> </w:t>
      </w:r>
      <w:r w:rsidRPr="002114A0">
        <w:rPr>
          <w:rFonts w:ascii="Times New Roman" w:hAnsi="Times New Roman" w:cs="Times New Roman"/>
          <w:sz w:val="28"/>
          <w:szCs w:val="28"/>
        </w:rPr>
        <w:br/>
        <w:t>В</w:t>
      </w:r>
      <w:r w:rsidR="00EA2574">
        <w:rPr>
          <w:rFonts w:ascii="Times New Roman" w:hAnsi="Times New Roman" w:cs="Times New Roman"/>
          <w:sz w:val="28"/>
          <w:szCs w:val="28"/>
        </w:rPr>
        <w:t xml:space="preserve"> связи с тем, что дети разного возраста  иногда были хоровые ответы</w:t>
      </w:r>
      <w:r w:rsidRPr="002114A0">
        <w:rPr>
          <w:rFonts w:ascii="Times New Roman" w:hAnsi="Times New Roman" w:cs="Times New Roman"/>
          <w:sz w:val="28"/>
          <w:szCs w:val="28"/>
        </w:rPr>
        <w:t>, я планирую особое внимание уделить индивидуальным ответ</w:t>
      </w:r>
      <w:r w:rsidR="00EA2574">
        <w:rPr>
          <w:rFonts w:ascii="Times New Roman" w:hAnsi="Times New Roman" w:cs="Times New Roman"/>
          <w:sz w:val="28"/>
          <w:szCs w:val="28"/>
        </w:rPr>
        <w:t>ам. Так же необходимо добиться</w:t>
      </w:r>
      <w:r w:rsidRPr="002114A0">
        <w:rPr>
          <w:rFonts w:ascii="Times New Roman" w:hAnsi="Times New Roman" w:cs="Times New Roman"/>
          <w:sz w:val="28"/>
          <w:szCs w:val="28"/>
        </w:rPr>
        <w:t xml:space="preserve"> чёткого произношения слов. Работать над звукопроизношением, пополня</w:t>
      </w:r>
      <w:r w:rsidR="00EA2574">
        <w:rPr>
          <w:rFonts w:ascii="Times New Roman" w:hAnsi="Times New Roman" w:cs="Times New Roman"/>
          <w:sz w:val="28"/>
          <w:szCs w:val="28"/>
        </w:rPr>
        <w:t>ть активный и пассивный словарь, расширять знания детей о народном творчестве.</w:t>
      </w:r>
      <w:r w:rsidRPr="002114A0">
        <w:rPr>
          <w:rFonts w:ascii="Times New Roman" w:hAnsi="Times New Roman" w:cs="Times New Roman"/>
          <w:sz w:val="28"/>
          <w:szCs w:val="28"/>
        </w:rPr>
        <w:t xml:space="preserve"> Но, не смотря на эти затруднения, я считаю, что все поставленные мною программные задачи в течение занятия были решены.</w:t>
      </w:r>
      <w:r w:rsidR="00EA2574">
        <w:rPr>
          <w:rFonts w:ascii="Times New Roman" w:hAnsi="Times New Roman" w:cs="Times New Roman"/>
          <w:sz w:val="28"/>
          <w:szCs w:val="28"/>
        </w:rPr>
        <w:t xml:space="preserve"> В целом, занятие прошло весело, дети вели себя активно,  им было интересно, а </w:t>
      </w:r>
      <w:proofErr w:type="gramStart"/>
      <w:r w:rsidR="00EA2574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EA2574">
        <w:rPr>
          <w:rFonts w:ascii="Times New Roman" w:hAnsi="Times New Roman" w:cs="Times New Roman"/>
          <w:sz w:val="28"/>
          <w:szCs w:val="28"/>
        </w:rPr>
        <w:t xml:space="preserve"> занятие прошло продуктивно.</w:t>
      </w:r>
    </w:p>
    <w:p w:rsidR="002114A0" w:rsidRPr="002114A0" w:rsidRDefault="002114A0" w:rsidP="002114A0">
      <w:pPr>
        <w:rPr>
          <w:rFonts w:ascii="Times New Roman" w:hAnsi="Times New Roman" w:cs="Times New Roman"/>
          <w:sz w:val="28"/>
          <w:szCs w:val="28"/>
        </w:rPr>
      </w:pPr>
      <w:r w:rsidRPr="002114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F2F" w:rsidRPr="002114A0" w:rsidRDefault="002114A0" w:rsidP="00960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14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13C4D" w:rsidRPr="002114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BB72B5" w:rsidRPr="002114A0" w:rsidRDefault="00BB72B5">
      <w:pPr>
        <w:rPr>
          <w:rFonts w:ascii="Times New Roman" w:hAnsi="Times New Roman" w:cs="Times New Roman"/>
          <w:sz w:val="28"/>
          <w:szCs w:val="28"/>
        </w:rPr>
      </w:pPr>
    </w:p>
    <w:p w:rsidR="00BB72B5" w:rsidRPr="002114A0" w:rsidRDefault="00BB72B5">
      <w:pPr>
        <w:rPr>
          <w:rFonts w:ascii="Times New Roman" w:hAnsi="Times New Roman" w:cs="Times New Roman"/>
          <w:sz w:val="28"/>
          <w:szCs w:val="28"/>
        </w:rPr>
      </w:pPr>
    </w:p>
    <w:p w:rsidR="00BB72B5" w:rsidRPr="002114A0" w:rsidRDefault="00BB72B5">
      <w:pPr>
        <w:rPr>
          <w:rFonts w:ascii="Times New Roman" w:hAnsi="Times New Roman" w:cs="Times New Roman"/>
          <w:sz w:val="28"/>
          <w:szCs w:val="28"/>
        </w:rPr>
      </w:pPr>
    </w:p>
    <w:p w:rsidR="00BB72B5" w:rsidRPr="002114A0" w:rsidRDefault="00BB72B5" w:rsidP="00BB72B5">
      <w:pPr>
        <w:pStyle w:val="a3"/>
        <w:shd w:val="clear" w:color="auto" w:fill="FFFFFF"/>
        <w:spacing w:before="0" w:beforeAutospacing="0" w:after="0" w:afterAutospacing="0" w:line="288" w:lineRule="atLeast"/>
        <w:rPr>
          <w:b/>
          <w:bCs/>
          <w:color w:val="333333"/>
          <w:sz w:val="28"/>
          <w:szCs w:val="28"/>
        </w:rPr>
      </w:pPr>
    </w:p>
    <w:p w:rsidR="009542D0" w:rsidRPr="002114A0" w:rsidRDefault="009542D0" w:rsidP="00BB72B5">
      <w:pPr>
        <w:pStyle w:val="a3"/>
        <w:shd w:val="clear" w:color="auto" w:fill="FFFFFF"/>
        <w:spacing w:before="0" w:beforeAutospacing="0" w:after="0" w:afterAutospacing="0" w:line="288" w:lineRule="atLeast"/>
        <w:rPr>
          <w:b/>
          <w:bCs/>
          <w:color w:val="333333"/>
          <w:sz w:val="28"/>
          <w:szCs w:val="28"/>
        </w:rPr>
      </w:pPr>
    </w:p>
    <w:p w:rsidR="009542D0" w:rsidRPr="00413C4D" w:rsidRDefault="009542D0" w:rsidP="00BB72B5">
      <w:pPr>
        <w:pStyle w:val="a3"/>
        <w:shd w:val="clear" w:color="auto" w:fill="FFFFFF"/>
        <w:spacing w:before="0" w:beforeAutospacing="0" w:after="0" w:afterAutospacing="0" w:line="288" w:lineRule="atLeast"/>
        <w:rPr>
          <w:b/>
          <w:bCs/>
          <w:color w:val="333333"/>
          <w:sz w:val="28"/>
          <w:szCs w:val="28"/>
        </w:rPr>
      </w:pPr>
    </w:p>
    <w:p w:rsidR="009542D0" w:rsidRPr="00413C4D" w:rsidRDefault="009542D0" w:rsidP="00BB72B5">
      <w:pPr>
        <w:pStyle w:val="a3"/>
        <w:shd w:val="clear" w:color="auto" w:fill="FFFFFF"/>
        <w:spacing w:before="0" w:beforeAutospacing="0" w:after="0" w:afterAutospacing="0" w:line="288" w:lineRule="atLeast"/>
        <w:rPr>
          <w:b/>
          <w:bCs/>
          <w:color w:val="333333"/>
          <w:sz w:val="28"/>
          <w:szCs w:val="28"/>
        </w:rPr>
      </w:pPr>
    </w:p>
    <w:p w:rsidR="009542D0" w:rsidRPr="00413C4D" w:rsidRDefault="009542D0" w:rsidP="00BB72B5">
      <w:pPr>
        <w:pStyle w:val="a3"/>
        <w:shd w:val="clear" w:color="auto" w:fill="FFFFFF"/>
        <w:spacing w:before="0" w:beforeAutospacing="0" w:after="0" w:afterAutospacing="0" w:line="288" w:lineRule="atLeast"/>
        <w:rPr>
          <w:b/>
          <w:bCs/>
          <w:color w:val="333333"/>
          <w:sz w:val="28"/>
          <w:szCs w:val="28"/>
        </w:rPr>
      </w:pPr>
    </w:p>
    <w:sectPr w:rsidR="009542D0" w:rsidRPr="00413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5204"/>
    <w:multiLevelType w:val="multilevel"/>
    <w:tmpl w:val="576E7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E524A"/>
    <w:multiLevelType w:val="multilevel"/>
    <w:tmpl w:val="50F63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7F5C8B"/>
    <w:multiLevelType w:val="multilevel"/>
    <w:tmpl w:val="F40AE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F50ACD"/>
    <w:multiLevelType w:val="multilevel"/>
    <w:tmpl w:val="2786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3CF"/>
    <w:rsid w:val="000C1FEB"/>
    <w:rsid w:val="002114A0"/>
    <w:rsid w:val="00321C05"/>
    <w:rsid w:val="003C1F2F"/>
    <w:rsid w:val="00413C4D"/>
    <w:rsid w:val="00462E30"/>
    <w:rsid w:val="005662AA"/>
    <w:rsid w:val="00711B6A"/>
    <w:rsid w:val="00834FA9"/>
    <w:rsid w:val="008F75B3"/>
    <w:rsid w:val="009542D0"/>
    <w:rsid w:val="009603CF"/>
    <w:rsid w:val="009857A8"/>
    <w:rsid w:val="0099281D"/>
    <w:rsid w:val="00B82BF0"/>
    <w:rsid w:val="00BB72B5"/>
    <w:rsid w:val="00C8046D"/>
    <w:rsid w:val="00CB3AFF"/>
    <w:rsid w:val="00CE089A"/>
    <w:rsid w:val="00D274DF"/>
    <w:rsid w:val="00EA2574"/>
    <w:rsid w:val="00EB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7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7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7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15</cp:revision>
  <dcterms:created xsi:type="dcterms:W3CDTF">2021-10-02T18:25:00Z</dcterms:created>
  <dcterms:modified xsi:type="dcterms:W3CDTF">2022-02-03T10:45:00Z</dcterms:modified>
</cp:coreProperties>
</file>