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E7" w:rsidRPr="00D24CE7" w:rsidRDefault="00D24CE7" w:rsidP="00D24CE7">
      <w:pPr>
        <w:pStyle w:val="a3"/>
        <w:spacing w:before="225" w:beforeAutospacing="0" w:after="225" w:afterAutospacing="0"/>
        <w:outlineLvl w:val="3"/>
        <w:rPr>
          <w:sz w:val="28"/>
          <w:szCs w:val="28"/>
        </w:rPr>
      </w:pPr>
      <w:r w:rsidRPr="00D24CE7">
        <w:rPr>
          <w:sz w:val="28"/>
          <w:szCs w:val="28"/>
        </w:rPr>
        <w:t>Открытое занятие для детей старшей группы</w:t>
      </w:r>
      <w:r w:rsidR="00D9618E">
        <w:rPr>
          <w:sz w:val="28"/>
          <w:szCs w:val="28"/>
        </w:rPr>
        <w:t xml:space="preserve"> (2020г.)</w:t>
      </w:r>
      <w:bookmarkStart w:id="0" w:name="_GoBack"/>
      <w:bookmarkEnd w:id="0"/>
    </w:p>
    <w:p w:rsidR="00072BDC" w:rsidRPr="00D24CE7" w:rsidRDefault="00072BDC" w:rsidP="00D24CE7">
      <w:pPr>
        <w:pStyle w:val="a3"/>
        <w:spacing w:before="225" w:beforeAutospacing="0" w:after="225" w:afterAutospacing="0"/>
        <w:ind w:firstLine="360"/>
        <w:outlineLvl w:val="3"/>
        <w:rPr>
          <w:sz w:val="32"/>
          <w:szCs w:val="32"/>
        </w:rPr>
      </w:pPr>
      <w:r w:rsidRPr="00D24CE7">
        <w:rPr>
          <w:sz w:val="32"/>
          <w:szCs w:val="32"/>
        </w:rPr>
        <w:t>Тема: "Наша Родина - Россия".</w:t>
      </w:r>
    </w:p>
    <w:p w:rsidR="00072BDC" w:rsidRPr="00D24CE7" w:rsidRDefault="00072BDC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sz w:val="28"/>
          <w:szCs w:val="28"/>
        </w:rPr>
        <w:t xml:space="preserve"> </w:t>
      </w: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D24CE7">
        <w:rPr>
          <w:color w:val="111111"/>
          <w:sz w:val="28"/>
          <w:szCs w:val="28"/>
        </w:rPr>
        <w:t>: способствовать формированию у детей чувство патриотизма и любви к своей Родине.</w:t>
      </w:r>
    </w:p>
    <w:p w:rsidR="00072BDC" w:rsidRPr="00D24CE7" w:rsidRDefault="00072BDC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072BDC" w:rsidRPr="00D24CE7" w:rsidRDefault="00072BDC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</w:t>
      </w:r>
      <w:r w:rsidRPr="00D24CE7">
        <w:rPr>
          <w:color w:val="111111"/>
          <w:sz w:val="28"/>
          <w:szCs w:val="28"/>
        </w:rPr>
        <w:t>: развивать интерес к родному краю, представления о том, что Российская Федерация (Россия) — огромная, многонациональная страна; развивать и совершенствовать художественно-речевые исполнительские навыки детей при чтении стихотворений.</w:t>
      </w:r>
    </w:p>
    <w:p w:rsidR="00072BDC" w:rsidRPr="00D24CE7" w:rsidRDefault="00072BDC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Обучающие</w:t>
      </w:r>
      <w:r w:rsidRPr="00D24CE7">
        <w:rPr>
          <w:color w:val="111111"/>
          <w:sz w:val="28"/>
          <w:szCs w:val="28"/>
        </w:rPr>
        <w:t>: закреплять знания детей о флаге, гербе и гимне России; углублять знания о Российской армии, о символах России.</w:t>
      </w:r>
    </w:p>
    <w:p w:rsidR="00072BDC" w:rsidRPr="00D24CE7" w:rsidRDefault="00072BDC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D24CE7">
        <w:rPr>
          <w:color w:val="111111"/>
          <w:sz w:val="28"/>
          <w:szCs w:val="28"/>
        </w:rPr>
        <w:t>: воспитывать патриотические и интернациональные чувства, любовь к Родине, уважение к защитникам Отечества; воспитывать интерес к природе родного края.</w:t>
      </w:r>
    </w:p>
    <w:p w:rsidR="00072BDC" w:rsidRPr="00D24CE7" w:rsidRDefault="00072BDC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Интеграция областей</w:t>
      </w:r>
      <w:r w:rsidRPr="00D24CE7">
        <w:rPr>
          <w:color w:val="111111"/>
          <w:sz w:val="28"/>
          <w:szCs w:val="28"/>
        </w:rPr>
        <w:t>: 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072BDC" w:rsidRPr="00D24CE7" w:rsidRDefault="00072BDC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D24CE7">
        <w:rPr>
          <w:color w:val="111111"/>
          <w:sz w:val="28"/>
          <w:szCs w:val="28"/>
        </w:rPr>
        <w:t>: беседы о Российской символике; Российской армии; чтение и разучивание стихотворений, пословиц и поговорок о Родине; рассматривание иллюстраций о Москве; знакомство с народными промыслами.</w:t>
      </w:r>
    </w:p>
    <w:p w:rsidR="00072BDC" w:rsidRPr="00D24CE7" w:rsidRDefault="00072BDC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D24CE7">
        <w:rPr>
          <w:color w:val="111111"/>
          <w:sz w:val="28"/>
          <w:szCs w:val="28"/>
        </w:rPr>
        <w:t xml:space="preserve"> </w:t>
      </w:r>
      <w:proofErr w:type="gramStart"/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Материал и оборудование: </w:t>
      </w:r>
      <w:r w:rsidRPr="00D2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флаги РФ, иллюст</w:t>
      </w:r>
      <w:r w:rsidR="00C622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рации: герб России, </w:t>
      </w:r>
      <w:r w:rsidRPr="00D2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герб Рязанской области, аудиозапись: гимн России, русская народная мелодия «Во поле берёза стояла»,</w:t>
      </w:r>
      <w:r w:rsidR="00010E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песня «Будущий солдат», песня «Весенняя берёзка</w:t>
      </w:r>
      <w:r w:rsidRPr="00D24C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».</w:t>
      </w:r>
      <w:proofErr w:type="gramEnd"/>
    </w:p>
    <w:p w:rsidR="00072BDC" w:rsidRPr="00D24CE7" w:rsidRDefault="00072BDC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</w:t>
      </w:r>
      <w:r w:rsidR="007D33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 песня »Будущий солдат</w:t>
      </w:r>
      <w:r w:rsidRPr="00D24C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</w:p>
    <w:p w:rsidR="00072BDC" w:rsidRPr="00D24CE7" w:rsidRDefault="007D33B5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маршируют</w:t>
      </w:r>
      <w:r w:rsidR="00010E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российскими флажками.</w:t>
      </w:r>
    </w:p>
    <w:p w:rsidR="0099002D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Выстраиваются </w:t>
      </w:r>
      <w:r w:rsidR="0099002D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перед гостями.</w:t>
      </w:r>
    </w:p>
    <w:p w:rsidR="00072BDC" w:rsidRPr="00D24CE7" w:rsidRDefault="0099002D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особенный сегодня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Скажем мы вам без </w:t>
      </w:r>
      <w:proofErr w:type="spellStart"/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</w:t>
      </w:r>
      <w:proofErr w:type="spellEnd"/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России – нашей Родине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Поведем мы свой рассказ.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Родина – слово большое, большое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 бывает на свете чудес.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сказать это слово с душою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Глубже морей оно, выше небес!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нем умещается ровно полмира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и папа, соседи, друзья</w:t>
      </w:r>
    </w:p>
    <w:p w:rsidR="00072BDC" w:rsidRPr="00D24CE7" w:rsidRDefault="0099002D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Посёлок</w:t>
      </w:r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родимый, родная квартира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Бабушка, садик, котенок и я.</w:t>
      </w:r>
    </w:p>
    <w:p w:rsidR="00072BDC" w:rsidRPr="00D24CE7" w:rsidRDefault="0099002D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Жура – </w:t>
      </w:r>
      <w:proofErr w:type="spellStart"/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</w:t>
      </w:r>
      <w:proofErr w:type="spellEnd"/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журавель!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Облетел он сто земель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Облетел, обходил,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Крылья, ноги натрудил.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спросили журавля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лучшая земля?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Отвечал он пролетая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нет родного края!</w:t>
      </w:r>
    </w:p>
    <w:p w:rsidR="00072BDC" w:rsidRDefault="00072BDC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Подойдите </w:t>
      </w:r>
      <w:r w:rsidR="0099002D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ко мне. Посмотрите, что это стоит на столе? </w:t>
      </w:r>
      <w:r w:rsidR="0099002D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(Глобус). </w:t>
      </w:r>
      <w:r w:rsidR="0099002D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</w:t>
      </w:r>
      <w:r w:rsidR="0099002D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9002D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макет нашей Земли. А Земля- это наш общий дом, который мы очень любим и оберегаем. А почему глобус в основном голубого цвета? </w:t>
      </w:r>
      <w:r w:rsidR="0099002D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(Потому что большая часть Земли покрыта водой). </w:t>
      </w:r>
      <w:r w:rsidR="0099002D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планете Земля, у каждого из нас есть Родина. А что такое Родина? </w:t>
      </w:r>
      <w:r w:rsidR="0099002D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Это то место, где человек родился и живёт). 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Напомните мне как называется наша Родина? 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  <w:r w:rsidR="0099002D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Россия очень большая и богатая страна. 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протянулась от Северных холодных морей, до высоких гор Кавказа, до теплого Черного моря. От берегов самого большого Тихого океана, до берегов Балтийского моря.</w:t>
      </w:r>
    </w:p>
    <w:p w:rsidR="00206422" w:rsidRPr="00D24CE7" w:rsidRDefault="00206422" w:rsidP="002064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6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присаживаются)</w:t>
      </w:r>
      <w:r w:rsidRPr="002064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45B9" w:rsidRPr="00D24CE7" w:rsidRDefault="00072BDC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каждой стране есть главный город – столица. Кто </w:t>
      </w:r>
      <w:proofErr w:type="gramStart"/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наша столица? </w:t>
      </w:r>
      <w:r w:rsidR="0099002D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(Москва). 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находится в центре страны. Поэтому часто можно слышать, что Москва – сердце России</w:t>
      </w:r>
      <w:r w:rsidR="0099002D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Но, ещё у каждого из нас есть Малая Родина, это то место, где человек растёт, проводит своё детство. Как называется ваша малая Родина? </w:t>
      </w:r>
      <w:r w:rsidR="003545B9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45B9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(п. Авангард).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72BDC" w:rsidRPr="00D24CE7" w:rsidRDefault="00873C12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нашей стране много интересных и необычно </w:t>
      </w:r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3545B9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расивых мест, городов.</w:t>
      </w:r>
    </w:p>
    <w:p w:rsidR="00072BDC" w:rsidRPr="00D24CE7" w:rsidRDefault="00072BDC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живописна и разнообразна, это не удивительно, ведь Россия самая большая страна в мире. Живут на просторах нашей страны много 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народов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русские татары, якуты, ингуши, башкиры.</w:t>
      </w:r>
    </w:p>
    <w:p w:rsidR="00072BDC" w:rsidRPr="00D24CE7" w:rsidRDefault="00072BDC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а почему говорят, что Россия это наша Родина</w:t>
      </w:r>
      <w:proofErr w:type="gramStart"/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 здесь родились, здесь наша родня, наши корни)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2BDC" w:rsidRPr="00D24CE7" w:rsidRDefault="00072BDC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почему ее еще называют Отечеством? 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(жили наши отцы, деды, будут жить наши дети)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2BDC" w:rsidRPr="00D24CE7" w:rsidRDefault="003545B9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24C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Воспитатепль</w:t>
      </w:r>
      <w:proofErr w:type="spellEnd"/>
      <w:r w:rsidRPr="00D24C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наша Родина красива,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песнях и стихах мы говорим.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Отличительные знаки у России –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флаг Российский, герб и гимн.</w:t>
      </w:r>
    </w:p>
    <w:p w:rsidR="00072BDC" w:rsidRPr="00D24CE7" w:rsidRDefault="00072BDC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Действительно Родина наша к</w:t>
      </w:r>
      <w:r w:rsidR="003545B9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расива,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России есть отличительные знаки – это государственные символы 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 </w:t>
      </w:r>
      <w:proofErr w:type="spellStart"/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фланелеграффе</w:t>
      </w:r>
      <w:proofErr w:type="spellEnd"/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Первый отличительный знак России это флаг.</w:t>
      </w:r>
      <w:r w:rsidR="007D3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сейчас маршировали</w:t>
      </w:r>
      <w:r w:rsidR="003545B9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флагами России. Покажите мне ваши флажки, поднимите их вверх. Сколько цветов имеет флаг России</w:t>
      </w:r>
      <w:proofErr w:type="gramStart"/>
      <w:r w:rsidR="003545B9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3545B9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3545B9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три). </w:t>
      </w:r>
      <w:r w:rsidR="003545B9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цвета? </w:t>
      </w:r>
      <w:r w:rsidR="003545B9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(Белый, синий, красный).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главное не перепутать последовательность цветов.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цвет – березка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неба цвет,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полоска – солнечный рассвет.</w:t>
      </w:r>
    </w:p>
    <w:p w:rsidR="00072BDC" w:rsidRPr="00D24CE7" w:rsidRDefault="003545B9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Предлагаю, вам, собрать из разрезных полосок флаг России. </w:t>
      </w:r>
      <w:r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собирают).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цвет означает благородство, откровенность.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цвет – верность, честность.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цвет – смелость, мужество, любовь.</w:t>
      </w:r>
    </w:p>
    <w:p w:rsidR="00072BDC" w:rsidRPr="00D24CE7" w:rsidRDefault="00072BDC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мы можем увидеть флаг? 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зданиях, кораблях, самолетах)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45B9" w:rsidRPr="00D24CE7" w:rsidRDefault="003545B9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2BDC" w:rsidRPr="00D24CE7" w:rsidRDefault="00072BDC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загадку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звучит торжественно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встают приветственно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главную страны</w:t>
      </w:r>
    </w:p>
    <w:p w:rsidR="00072BDC" w:rsidRPr="00D24CE7" w:rsidRDefault="00072BDC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Уважать мы все должны 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(Гимн)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ECC" w:rsidRDefault="00072BDC" w:rsidP="00010E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Гимн – это торжественная песня страны. В ней поется о красоте ее природы, о любви к Родине, об уважении к ее истории, о надежде на ее 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прекрасное будущее. Когда исполняется гимн все встают, военные отдают честь или салютуют оружиями, мужчины снимают головные уборы.</w:t>
      </w:r>
    </w:p>
    <w:p w:rsidR="00072BDC" w:rsidRPr="00D24CE7" w:rsidRDefault="00072BDC" w:rsidP="00010E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(Слушаем гимн)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10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можно его услышать? 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соревнованиях, на торжественных праздниках, при вручении наград)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45B9" w:rsidRDefault="003545B9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з</w:t>
      </w:r>
      <w:r w:rsidR="00824E1F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государственный символ России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(Герб)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237E" w:rsidRDefault="00F6237E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изображено на гербе России?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F6237E" w:rsidRPr="00F6237E" w:rsidRDefault="00F6237E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Динамическая игра «Герб России»</w:t>
      </w:r>
    </w:p>
    <w:p w:rsidR="003545B9" w:rsidRDefault="00010ECC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Герб страны </w:t>
      </w:r>
      <w:proofErr w:type="gramStart"/>
      <w:r w:rsidR="00F62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</w:t>
      </w:r>
      <w:proofErr w:type="gramEnd"/>
      <w:r w:rsidR="00F62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рёл двуглавый</w:t>
      </w:r>
    </w:p>
    <w:p w:rsidR="00F6237E" w:rsidRDefault="00F6237E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Гордо крылья распустил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(поднять руки в стороны)</w:t>
      </w:r>
    </w:p>
    <w:p w:rsidR="00F6237E" w:rsidRDefault="00F6237E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Держит скипетр и державу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(поочерёдно сжать в кулак прав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левую руки)</w:t>
      </w:r>
    </w:p>
    <w:p w:rsidR="00F6237E" w:rsidRDefault="00F6237E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Россию сохранил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нарисовать руками круг).</w:t>
      </w:r>
    </w:p>
    <w:p w:rsidR="00F6237E" w:rsidRDefault="00F6237E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груди орла-щит красный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(приложить руки к груди)</w:t>
      </w:r>
    </w:p>
    <w:p w:rsidR="00F6237E" w:rsidRDefault="00F6237E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 всем: тебе и мне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(наклоны головы вправо – влево)</w:t>
      </w:r>
    </w:p>
    <w:p w:rsidR="00F6237E" w:rsidRDefault="00F6237E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Скачет юноша прекрасный </w:t>
      </w:r>
    </w:p>
    <w:p w:rsidR="00F6237E" w:rsidRDefault="00F6237E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серебряном коне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(шаг на месте).</w:t>
      </w:r>
    </w:p>
    <w:p w:rsidR="00F6237E" w:rsidRDefault="00785CE2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Развивается плащ синий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(плавные покачивания рук вправо-влево)</w:t>
      </w:r>
    </w:p>
    <w:p w:rsidR="00785CE2" w:rsidRDefault="00785CE2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копьё в руке блестит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(сжать руки в кулак).</w:t>
      </w:r>
    </w:p>
    <w:p w:rsidR="00785CE2" w:rsidRDefault="00785CE2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Побеждает всадник сильный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(поставить руки на пояс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,)</w:t>
      </w:r>
      <w:proofErr w:type="gramEnd"/>
    </w:p>
    <w:p w:rsidR="00785CE2" w:rsidRDefault="00785CE2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Злой дракон у ног лежит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(показать руками).</w:t>
      </w:r>
    </w:p>
    <w:p w:rsidR="00785CE2" w:rsidRDefault="00785CE2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C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Подтверждает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герб старинный</w:t>
      </w:r>
    </w:p>
    <w:p w:rsidR="00785CE2" w:rsidRPr="00785CE2" w:rsidRDefault="00785CE2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Независимость страны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(развести руки перед собой).</w:t>
      </w:r>
    </w:p>
    <w:p w:rsidR="00785CE2" w:rsidRDefault="00785CE2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народов всей России</w:t>
      </w:r>
    </w:p>
    <w:p w:rsidR="00785CE2" w:rsidRPr="00785CE2" w:rsidRDefault="00785CE2" w:rsidP="00F623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символы важны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(поднять руки вверх).</w:t>
      </w:r>
    </w:p>
    <w:p w:rsidR="003545B9" w:rsidRPr="00D24CE7" w:rsidRDefault="003545B9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Золотой двуглавый орел на фоне красного щита означает силу и непобедимость нашей страны.</w:t>
      </w:r>
    </w:p>
    <w:p w:rsidR="003545B9" w:rsidRPr="00D24CE7" w:rsidRDefault="003545B9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орла две головы, что означает – наше государство очень большое и единое.</w:t>
      </w:r>
    </w:p>
    <w:p w:rsidR="003545B9" w:rsidRPr="00D24CE7" w:rsidRDefault="003545B9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Над головами орла – короны. Это означает, Россия живет по своим законам.</w:t>
      </w:r>
    </w:p>
    <w:p w:rsidR="003545B9" w:rsidRPr="00D24CE7" w:rsidRDefault="003545B9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Он держит скипетр – символ власти и державы, золотой шар – знак могущества.</w:t>
      </w:r>
    </w:p>
    <w:p w:rsidR="003545B9" w:rsidRPr="00D24CE7" w:rsidRDefault="003545B9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груди орла изображен всадник – это святой Георгии Победоносец. Он на поле побеждает черного дракона. Дракон – это символ зла.</w:t>
      </w:r>
    </w:p>
    <w:p w:rsidR="00824E1F" w:rsidRPr="00D24CE7" w:rsidRDefault="003545B9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мы встречаем герб? 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(паспорт, печать, на монетах)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24E1F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45B9" w:rsidRPr="00D24CE7" w:rsidRDefault="00824E1F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 герб Рязанской области. Изображён на нём великий князь Олег Иванович Рязанский.</w:t>
      </w:r>
    </w:p>
    <w:p w:rsidR="00072BDC" w:rsidRPr="00D24CE7" w:rsidRDefault="003545B9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Народ наш очень любит свою Родину. Он сложил много пословиц и поговорок о ней. А вы знаете пословицы о Родине? </w:t>
      </w:r>
      <w:r w:rsidR="00824E1F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вспомним некоторые из них. </w:t>
      </w:r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gramStart"/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</w:t>
      </w:r>
      <w:proofErr w:type="gramEnd"/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продолжаете …</w:t>
      </w:r>
    </w:p>
    <w:p w:rsidR="00072BDC" w:rsidRPr="00D24CE7" w:rsidRDefault="00010ECC" w:rsidP="00010EC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72BDC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Жить – Родине служить.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Человек без Родины – что соловей без песни.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Родина мать, умей за нее постоять.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Родина наша – солнышка краше.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поговорили о</w:t>
      </w:r>
      <w:r w:rsidR="00824E1F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официальных символах России. К ним нужно относится с уважением, чтить их как память прошлого и достояние современности!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еще и не официальный символ России. Его знают по всему миру.</w:t>
      </w:r>
    </w:p>
    <w:p w:rsidR="00072BDC" w:rsidRPr="00D24CE7" w:rsidRDefault="00072BDC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Ростом разные подружки,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похожи друг на дружку,</w:t>
      </w:r>
    </w:p>
    <w:p w:rsidR="00072BDC" w:rsidRPr="00D24CE7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сидят друг в дружке</w:t>
      </w:r>
    </w:p>
    <w:p w:rsidR="00072BDC" w:rsidRDefault="00072BDC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всего одна игрушка.</w:t>
      </w:r>
      <w:r w:rsidR="00824E1F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824E1F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Матрёшка)</w:t>
      </w:r>
    </w:p>
    <w:p w:rsidR="004845CB" w:rsidRDefault="004845CB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Русская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матрёшка-чудный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сувенир</w:t>
      </w:r>
    </w:p>
    <w:p w:rsidR="004845CB" w:rsidRDefault="004845CB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Прославила Россию и покорила мир.</w:t>
      </w:r>
    </w:p>
    <w:p w:rsidR="004845CB" w:rsidRDefault="004845CB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Красой твоей любуемся,</w:t>
      </w:r>
    </w:p>
    <w:p w:rsidR="004845CB" w:rsidRDefault="004845CB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взор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отводя.</w:t>
      </w:r>
    </w:p>
    <w:p w:rsidR="004845CB" w:rsidRDefault="004845CB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Матрёшка-чудо куколка</w:t>
      </w:r>
    </w:p>
    <w:p w:rsidR="004845CB" w:rsidRPr="004845CB" w:rsidRDefault="004845CB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любим мы тебя!</w:t>
      </w:r>
    </w:p>
    <w:p w:rsidR="00072BDC" w:rsidRPr="00D24CE7" w:rsidRDefault="00824E1F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color w:val="111111"/>
          <w:sz w:val="28"/>
          <w:szCs w:val="28"/>
        </w:rPr>
        <w:t>Гости, которые приезжают полюбоваться на нашу страну, обязательно увозят с собой сувенир-русскую матрёшку и дарят её своим друзьям.</w:t>
      </w:r>
    </w:p>
    <w:p w:rsidR="00E65694" w:rsidRPr="00D24CE7" w:rsidRDefault="00E65694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24CE7">
        <w:rPr>
          <w:color w:val="111111"/>
          <w:sz w:val="28"/>
          <w:szCs w:val="28"/>
        </w:rPr>
        <w:lastRenderedPageBreak/>
        <w:t>Есть ещё один не официальный символ России.</w:t>
      </w:r>
      <w:r w:rsidR="00611611" w:rsidRPr="00D24CE7">
        <w:rPr>
          <w:color w:val="111111"/>
          <w:sz w:val="28"/>
          <w:szCs w:val="28"/>
        </w:rPr>
        <w:t xml:space="preserve"> Посмотрите, что это за дерево? </w:t>
      </w:r>
      <w:r w:rsidR="00611611" w:rsidRPr="00D24CE7">
        <w:rPr>
          <w:i/>
          <w:color w:val="111111"/>
          <w:sz w:val="28"/>
          <w:szCs w:val="28"/>
        </w:rPr>
        <w:t>(каждому ребёнку раздаётся нарисованная берёза)</w:t>
      </w:r>
    </w:p>
    <w:p w:rsidR="00E65694" w:rsidRPr="00D24CE7" w:rsidRDefault="00E65694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поляне, на пригорке,</w:t>
      </w:r>
    </w:p>
    <w:p w:rsidR="00E65694" w:rsidRPr="00D24CE7" w:rsidRDefault="004845CB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5694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окном среди полей</w:t>
      </w:r>
    </w:p>
    <w:p w:rsidR="00E65694" w:rsidRDefault="004845CB" w:rsidP="004845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5694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Белокурая </w:t>
      </w:r>
      <w:r w:rsidR="00E65694" w:rsidRPr="00D24C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берёза –</w:t>
      </w:r>
    </w:p>
    <w:p w:rsidR="00E65694" w:rsidRPr="00D24CE7" w:rsidRDefault="004845CB" w:rsidP="004845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E65694" w:rsidRPr="00D24CE7">
        <w:rPr>
          <w:color w:val="111111"/>
          <w:sz w:val="28"/>
          <w:szCs w:val="28"/>
        </w:rPr>
        <w:t xml:space="preserve">Символ Родины моей. </w:t>
      </w:r>
    </w:p>
    <w:p w:rsidR="00E65694" w:rsidRPr="00D24CE7" w:rsidRDefault="00E65694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</w:t>
      </w:r>
      <w:r w:rsidR="00611611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это берёза.</w:t>
      </w:r>
    </w:p>
    <w:p w:rsidR="00E65694" w:rsidRPr="00D24CE7" w:rsidRDefault="00E65694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можно </w:t>
      </w:r>
      <w:r w:rsidRPr="00D24C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берёзу назвать ласково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24C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берёзка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D24C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берёзонька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5694" w:rsidRDefault="00E65694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красивые слова! Это самое любимое </w:t>
      </w:r>
      <w:r w:rsidRPr="000F5E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русским народом дерево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Её считают символом России – нашей Родины.</w:t>
      </w:r>
      <w:r w:rsidR="00611611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Растут берёзки только у нас в России.</w:t>
      </w:r>
      <w:r w:rsidR="00053F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 стихотворение нашего с вами земляка  С. Есенина «Белая берёза»</w:t>
      </w:r>
    </w:p>
    <w:p w:rsidR="00053F9E" w:rsidRP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(рассказывают дети)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берёза под моим окном,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Принакрылась снегом,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серебром.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F9E" w:rsidRDefault="00053F9E" w:rsidP="00053F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На пушистых ветках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Снежною каймой,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Распустились кисти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 бахромой.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стоит берёза 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сонной тишине,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горят снежинки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золотом огне.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лениво обходя кругом,</w:t>
      </w:r>
    </w:p>
    <w:p w:rsidR="00053F9E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Обсыпает ветки новым серебром.</w:t>
      </w:r>
    </w:p>
    <w:p w:rsidR="00053F9E" w:rsidRPr="00D24CE7" w:rsidRDefault="00053F9E" w:rsidP="00053F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5694" w:rsidRPr="00D24CE7" w:rsidRDefault="00E65694" w:rsidP="00053F9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«Много песен о </w:t>
      </w:r>
      <w:r w:rsidRPr="000F5E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берёзе спето</w:t>
      </w:r>
      <w:r w:rsidRPr="000F5E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65694" w:rsidRPr="00D24CE7" w:rsidRDefault="00E65694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танцев танцевал народ</w:t>
      </w:r>
    </w:p>
    <w:p w:rsidR="00E65694" w:rsidRPr="00D24CE7" w:rsidRDefault="00E65694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мы, у белоствольной,</w:t>
      </w:r>
    </w:p>
    <w:p w:rsidR="00E65694" w:rsidRPr="00D24CE7" w:rsidRDefault="00E65694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Заведём сегодня хоровод».</w:t>
      </w:r>
    </w:p>
    <w:p w:rsidR="00E65694" w:rsidRPr="00D24CE7" w:rsidRDefault="00E65694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песню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4CE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 поле </w:t>
      </w:r>
      <w:r w:rsidRPr="00D24CE7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берёза стояла…</w:t>
      </w:r>
      <w:r w:rsidRPr="00D24CE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водят хоровод.</w:t>
      </w:r>
    </w:p>
    <w:p w:rsidR="00E65694" w:rsidRPr="00D24CE7" w:rsidRDefault="00E65694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ребята, хорошо танцевали. Давайте похлопаем друг другу.</w:t>
      </w:r>
    </w:p>
    <w:p w:rsidR="00E65694" w:rsidRPr="00D24CE7" w:rsidRDefault="00E65694" w:rsidP="00D24CE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присаживаются.</w:t>
      </w:r>
    </w:p>
    <w:p w:rsidR="00E65694" w:rsidRPr="00D24CE7" w:rsidRDefault="00E65694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</w:t>
      </w:r>
      <w:r w:rsidR="00611611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у на</w:t>
      </w:r>
      <w:r w:rsidR="00611611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 и все деревья, в том числе и берёзки, стоят грустные, без листьев</w:t>
      </w:r>
      <w:r w:rsidR="00611611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приблизим приход ве</w:t>
      </w:r>
      <w:r w:rsidR="00611611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сны и нарисуем на наших 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1611" w:rsidRPr="00D24C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берёзках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зелёные </w:t>
      </w:r>
      <w:r w:rsidR="00611611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листочки.</w:t>
      </w:r>
    </w:p>
    <w:p w:rsidR="00611611" w:rsidRPr="00D24CE7" w:rsidRDefault="00611611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мы с вами будем не обычным способом, а пальчиками.</w:t>
      </w:r>
    </w:p>
    <w:p w:rsidR="00E65694" w:rsidRPr="00D24CE7" w:rsidRDefault="00E65694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рисуют на заготовк</w:t>
      </w:r>
      <w:r w:rsidR="00611611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ах листочки под </w:t>
      </w:r>
      <w:r w:rsidR="00B622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песню «Весенняя берёзка</w:t>
      </w:r>
      <w:r w:rsidR="00611611"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Pr="00D24CE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24CE7" w:rsidRPr="00D24CE7" w:rsidRDefault="00E65694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ребята. О чём мы сегодня с вами разговаривали? </w:t>
      </w:r>
      <w:r w:rsidR="00611611"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 нашей Родине, о России</w:t>
      </w:r>
      <w:r w:rsidRPr="00D24C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Да, ребята, </w:t>
      </w:r>
      <w:r w:rsidR="00611611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сегодня говорили о нашей Родине, которую мы должны беречь, любить и защищать, как </w:t>
      </w:r>
      <w:r w:rsidR="00D24CE7"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делали наши прадеды и деды. </w:t>
      </w:r>
    </w:p>
    <w:p w:rsidR="00D24CE7" w:rsidRPr="00D24CE7" w:rsidRDefault="00D24CE7" w:rsidP="00D24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Россию-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России другой.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ее тишину и покой,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небо и солнце,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хлеб на столе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родное оконце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позабытом селе…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Россию,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нам не жить.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ее, чтобы вечно ей быть.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правдой и силой,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Всею нашей судьбой,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Россию-</w:t>
      </w:r>
    </w:p>
    <w:p w:rsidR="00D24CE7" w:rsidRPr="00D24CE7" w:rsidRDefault="00D24CE7" w:rsidP="00D24C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4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России другой.</w:t>
      </w:r>
    </w:p>
    <w:p w:rsidR="00D24CE7" w:rsidRPr="00D24CE7" w:rsidRDefault="00D24CE7" w:rsidP="00D24C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45CB" w:rsidRDefault="004845CB" w:rsidP="004845CB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49C6" w:rsidRDefault="002D49C6" w:rsidP="004845CB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49C6" w:rsidRDefault="002D49C6" w:rsidP="004845CB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49C6" w:rsidRDefault="002D49C6" w:rsidP="004845CB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49C6" w:rsidRDefault="002D49C6" w:rsidP="004845CB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278" w:rsidRDefault="00B62278" w:rsidP="004845CB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2BDC" w:rsidRPr="00FA0F5F" w:rsidRDefault="004845CB" w:rsidP="004845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0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D24CE7" w:rsidRPr="00FA0F5F">
        <w:rPr>
          <w:rFonts w:ascii="Times New Roman" w:hAnsi="Times New Roman" w:cs="Times New Roman"/>
          <w:color w:val="111111"/>
          <w:sz w:val="28"/>
          <w:szCs w:val="28"/>
        </w:rPr>
        <w:t>Самоанализ к занятию «Наша Родина-Россия»</w:t>
      </w:r>
    </w:p>
    <w:p w:rsidR="00C622AC" w:rsidRDefault="00C622AC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622AC" w:rsidRPr="00D24CE7" w:rsidRDefault="00C622AC" w:rsidP="00C6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D24CE7">
        <w:rPr>
          <w:color w:val="111111"/>
          <w:sz w:val="28"/>
          <w:szCs w:val="28"/>
        </w:rPr>
        <w:t>: способствовать формированию у детей чувство патриотизма и любви к своей Родине.</w:t>
      </w:r>
    </w:p>
    <w:p w:rsidR="00C622AC" w:rsidRPr="00D24CE7" w:rsidRDefault="00C622AC" w:rsidP="00C6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C622AC" w:rsidRPr="00D24CE7" w:rsidRDefault="00C622AC" w:rsidP="00C6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</w:t>
      </w:r>
      <w:r w:rsidRPr="00D24CE7">
        <w:rPr>
          <w:color w:val="111111"/>
          <w:sz w:val="28"/>
          <w:szCs w:val="28"/>
        </w:rPr>
        <w:t>: развивать интерес к родному краю, представления о том, что Российская Федерация (Россия) — огромная, многонациональная страна; развивать и совершенствовать художественно-речевые исполнительские навыки детей при чтении стихотворений.</w:t>
      </w:r>
    </w:p>
    <w:p w:rsidR="00C622AC" w:rsidRPr="00D24CE7" w:rsidRDefault="00C622AC" w:rsidP="00C6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Обучающие</w:t>
      </w:r>
      <w:r w:rsidRPr="00D24CE7">
        <w:rPr>
          <w:color w:val="111111"/>
          <w:sz w:val="28"/>
          <w:szCs w:val="28"/>
        </w:rPr>
        <w:t>: закреплять знания детей о флаге, гербе и гимне России; углублять знания о Российской армии, о символах России.</w:t>
      </w:r>
    </w:p>
    <w:p w:rsidR="00C032CC" w:rsidRDefault="00C622AC" w:rsidP="00C03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D24CE7">
        <w:rPr>
          <w:color w:val="111111"/>
          <w:sz w:val="28"/>
          <w:szCs w:val="28"/>
        </w:rPr>
        <w:t>: воспитывать патриотические и интернациональные чувства, любовь к Родине, уважение к защитникам Отечества; воспитывать интерес к природе родного края.</w:t>
      </w:r>
      <w:r>
        <w:rPr>
          <w:color w:val="111111"/>
          <w:sz w:val="28"/>
          <w:szCs w:val="28"/>
        </w:rPr>
        <w:t xml:space="preserve">                                                              </w:t>
      </w:r>
      <w:r w:rsidRPr="00C622AC">
        <w:rPr>
          <w:b/>
          <w:bCs/>
          <w:color w:val="111111"/>
          <w:sz w:val="28"/>
          <w:szCs w:val="28"/>
        </w:rPr>
        <w:t>Организационная деятельность, подготовка к занятию</w:t>
      </w:r>
      <w:r w:rsidRPr="00C622AC">
        <w:rPr>
          <w:color w:val="111111"/>
          <w:sz w:val="28"/>
          <w:szCs w:val="28"/>
        </w:rPr>
        <w:br/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</w:t>
      </w:r>
      <w:r w:rsidR="00B62278">
        <w:rPr>
          <w:color w:val="111111"/>
          <w:sz w:val="28"/>
          <w:szCs w:val="28"/>
        </w:rPr>
        <w:t>нтересной и занимательной форме</w:t>
      </w:r>
      <w:r w:rsidRPr="00C622AC">
        <w:rPr>
          <w:color w:val="111111"/>
          <w:sz w:val="28"/>
          <w:szCs w:val="28"/>
        </w:rPr>
        <w:t>.</w:t>
      </w:r>
      <w:r w:rsidRPr="00C622AC">
        <w:rPr>
          <w:color w:val="111111"/>
          <w:sz w:val="28"/>
          <w:szCs w:val="28"/>
        </w:rPr>
        <w:br/>
        <w:t>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  <w:r w:rsidRPr="00C622AC">
        <w:rPr>
          <w:color w:val="111111"/>
          <w:sz w:val="28"/>
          <w:szCs w:val="28"/>
        </w:rPr>
        <w:br/>
        <w:t>На занятии использовалась музыка, которая усиливала эмоциональное восприятие.</w:t>
      </w:r>
      <w:r w:rsidRPr="00C622AC">
        <w:rPr>
          <w:color w:val="111111"/>
          <w:sz w:val="28"/>
          <w:szCs w:val="28"/>
        </w:rPr>
        <w:br/>
        <w:t>Орг</w:t>
      </w:r>
      <w:r>
        <w:rPr>
          <w:color w:val="111111"/>
          <w:sz w:val="28"/>
          <w:szCs w:val="28"/>
        </w:rPr>
        <w:t xml:space="preserve">анизационный прием </w:t>
      </w:r>
      <w:r w:rsidR="008D4AD3">
        <w:rPr>
          <w:color w:val="111111"/>
          <w:sz w:val="28"/>
          <w:szCs w:val="28"/>
        </w:rPr>
        <w:t>– выход под музыку</w:t>
      </w:r>
      <w:r>
        <w:rPr>
          <w:color w:val="111111"/>
          <w:sz w:val="28"/>
          <w:szCs w:val="28"/>
        </w:rPr>
        <w:t xml:space="preserve"> с флагами России,</w:t>
      </w:r>
      <w:r w:rsidR="00C032CC">
        <w:rPr>
          <w:color w:val="111111"/>
          <w:sz w:val="28"/>
          <w:szCs w:val="28"/>
        </w:rPr>
        <w:t xml:space="preserve"> чтение стихотворений,</w:t>
      </w:r>
      <w:r w:rsidRPr="00C622AC">
        <w:rPr>
          <w:color w:val="111111"/>
          <w:sz w:val="28"/>
          <w:szCs w:val="28"/>
        </w:rPr>
        <w:t xml:space="preserve"> 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  <w:r w:rsidRPr="00C622AC">
        <w:rPr>
          <w:color w:val="111111"/>
          <w:sz w:val="28"/>
          <w:szCs w:val="28"/>
        </w:rPr>
        <w:br/>
        <w:t xml:space="preserve">Занятие динамичное, оно включает приемы, которые предусматривают быструю смену деятельности. Беседа - сидя на стульчиках, </w:t>
      </w:r>
      <w:r w:rsidR="00C032CC">
        <w:rPr>
          <w:color w:val="111111"/>
          <w:sz w:val="28"/>
          <w:szCs w:val="28"/>
        </w:rPr>
        <w:t xml:space="preserve">  двигательная активность в форме перестроения под музыкальную ко</w:t>
      </w:r>
      <w:r w:rsidR="00B62278">
        <w:rPr>
          <w:color w:val="111111"/>
          <w:sz w:val="28"/>
          <w:szCs w:val="28"/>
        </w:rPr>
        <w:t>мпозицию «Будущий солдат</w:t>
      </w:r>
      <w:r w:rsidR="00C032CC">
        <w:rPr>
          <w:color w:val="111111"/>
          <w:sz w:val="28"/>
          <w:szCs w:val="28"/>
        </w:rPr>
        <w:t xml:space="preserve">», хоровода «Во поле берёзка стояла…», </w:t>
      </w:r>
      <w:r w:rsidR="00B62278">
        <w:rPr>
          <w:color w:val="111111"/>
          <w:sz w:val="28"/>
          <w:szCs w:val="28"/>
        </w:rPr>
        <w:t xml:space="preserve"> физкультминутки; </w:t>
      </w:r>
      <w:r w:rsidR="00C032CC">
        <w:rPr>
          <w:color w:val="111111"/>
          <w:sz w:val="28"/>
          <w:szCs w:val="28"/>
        </w:rPr>
        <w:t>художественная деятельность-рисование пальчиками.</w:t>
      </w:r>
    </w:p>
    <w:p w:rsidR="00C032CC" w:rsidRDefault="00C032CC" w:rsidP="00C03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C622AC" w:rsidRPr="00C622AC">
        <w:rPr>
          <w:b/>
          <w:bCs/>
          <w:color w:val="111111"/>
          <w:sz w:val="28"/>
          <w:szCs w:val="28"/>
        </w:rPr>
        <w:t>Дидактическая деятельность воспитателя:</w:t>
      </w:r>
      <w:r w:rsidR="00C622AC" w:rsidRPr="00C622AC">
        <w:rPr>
          <w:color w:val="111111"/>
          <w:sz w:val="28"/>
          <w:szCs w:val="28"/>
        </w:rPr>
        <w:br/>
        <w:t>Все моменты занятия логичны и последовательны, подчинены одной теме. В занятие были интегрированы моменты из образовател</w:t>
      </w:r>
      <w:r>
        <w:rPr>
          <w:color w:val="111111"/>
          <w:sz w:val="28"/>
          <w:szCs w:val="28"/>
        </w:rPr>
        <w:t xml:space="preserve">ьных областей: </w:t>
      </w:r>
    </w:p>
    <w:p w:rsidR="00C032CC" w:rsidRPr="00D24CE7" w:rsidRDefault="00C032CC" w:rsidP="00C03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CE7">
        <w:rPr>
          <w:color w:val="111111"/>
          <w:sz w:val="28"/>
          <w:szCs w:val="28"/>
        </w:rPr>
        <w:t>«Социально-коммуникативное развитие», «Познавательное развитие», «Речевое развитие», «Художественно-эстетическое развитие».</w:t>
      </w:r>
    </w:p>
    <w:p w:rsidR="00C622AC" w:rsidRPr="00C622AC" w:rsidRDefault="00C622AC" w:rsidP="00C032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22AC">
        <w:rPr>
          <w:color w:val="111111"/>
          <w:sz w:val="28"/>
          <w:szCs w:val="28"/>
        </w:rPr>
        <w:t xml:space="preserve">В каждом моменте </w:t>
      </w:r>
      <w:r w:rsidR="00C032CC">
        <w:rPr>
          <w:color w:val="111111"/>
          <w:sz w:val="28"/>
          <w:szCs w:val="28"/>
        </w:rPr>
        <w:t>занятия я старалась заинтересовать детей, помогала приобрести новые знания</w:t>
      </w:r>
      <w:r w:rsidRPr="00C622AC">
        <w:rPr>
          <w:color w:val="111111"/>
          <w:sz w:val="28"/>
          <w:szCs w:val="28"/>
        </w:rPr>
        <w:t xml:space="preserve">, </w:t>
      </w:r>
      <w:r w:rsidR="008D4AD3">
        <w:rPr>
          <w:color w:val="111111"/>
          <w:sz w:val="28"/>
          <w:szCs w:val="28"/>
        </w:rPr>
        <w:t xml:space="preserve">старалась </w:t>
      </w:r>
      <w:r w:rsidR="00C032CC">
        <w:rPr>
          <w:color w:val="111111"/>
          <w:sz w:val="28"/>
          <w:szCs w:val="28"/>
        </w:rPr>
        <w:t>активизировать речь</w:t>
      </w:r>
      <w:r w:rsidRPr="00C622AC">
        <w:rPr>
          <w:color w:val="111111"/>
          <w:sz w:val="28"/>
          <w:szCs w:val="28"/>
        </w:rPr>
        <w:t xml:space="preserve"> и поддерживать положительный эмоциональный настро</w:t>
      </w:r>
      <w:r w:rsidR="008D4AD3">
        <w:rPr>
          <w:color w:val="111111"/>
          <w:sz w:val="28"/>
          <w:szCs w:val="28"/>
        </w:rPr>
        <w:t>й.</w:t>
      </w:r>
      <w:r w:rsidRPr="00C622AC">
        <w:rPr>
          <w:color w:val="111111"/>
          <w:sz w:val="28"/>
          <w:szCs w:val="28"/>
        </w:rPr>
        <w:br/>
      </w:r>
      <w:r w:rsidRPr="00C622AC">
        <w:rPr>
          <w:color w:val="111111"/>
          <w:sz w:val="28"/>
          <w:szCs w:val="28"/>
        </w:rPr>
        <w:lastRenderedPageBreak/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 w:rsidR="008D4AD3">
        <w:rPr>
          <w:color w:val="111111"/>
          <w:sz w:val="28"/>
          <w:szCs w:val="28"/>
        </w:rPr>
        <w:br/>
        <w:t>Итогом занятия было рисование пальчиками, что очень увлекло детей</w:t>
      </w:r>
      <w:r w:rsidRPr="00C622AC">
        <w:rPr>
          <w:color w:val="111111"/>
          <w:sz w:val="28"/>
          <w:szCs w:val="28"/>
        </w:rPr>
        <w:t>. </w:t>
      </w:r>
      <w:r w:rsidRPr="00C622AC">
        <w:rPr>
          <w:color w:val="111111"/>
          <w:sz w:val="28"/>
          <w:szCs w:val="28"/>
        </w:rPr>
        <w:br/>
        <w:t>В связи с тем, что дети маленькие и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словарь. Но, не смотря на эти затруднения, я считаю, что все поставленные мною программные задачи в течение занятия были решены.</w:t>
      </w:r>
      <w:r w:rsidR="008D4AD3">
        <w:rPr>
          <w:color w:val="111111"/>
          <w:sz w:val="28"/>
          <w:szCs w:val="28"/>
        </w:rPr>
        <w:t xml:space="preserve"> Занятие получилось интересным и </w:t>
      </w:r>
      <w:r w:rsidR="00677A93">
        <w:rPr>
          <w:color w:val="111111"/>
          <w:sz w:val="28"/>
          <w:szCs w:val="28"/>
        </w:rPr>
        <w:t>позна</w:t>
      </w:r>
      <w:r w:rsidR="008D4AD3">
        <w:rPr>
          <w:color w:val="111111"/>
          <w:sz w:val="28"/>
          <w:szCs w:val="28"/>
        </w:rPr>
        <w:t>вательным.</w:t>
      </w:r>
    </w:p>
    <w:p w:rsidR="00C622AC" w:rsidRPr="00C622AC" w:rsidRDefault="00C622AC" w:rsidP="00C622AC">
      <w:pPr>
        <w:pStyle w:val="a3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C622AC">
        <w:rPr>
          <w:color w:val="111111"/>
          <w:sz w:val="28"/>
          <w:szCs w:val="28"/>
        </w:rPr>
        <w:t xml:space="preserve"> </w:t>
      </w:r>
    </w:p>
    <w:p w:rsidR="00C622AC" w:rsidRDefault="00C622AC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D24CE7" w:rsidRPr="00D24CE7" w:rsidRDefault="00D24CE7" w:rsidP="00D24C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679AC" w:rsidRPr="00D24CE7" w:rsidRDefault="00072BDC" w:rsidP="00D24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C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79AC" w:rsidRPr="00D2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00"/>
    <w:rsid w:val="00010ECC"/>
    <w:rsid w:val="00053F9E"/>
    <w:rsid w:val="00072BDC"/>
    <w:rsid w:val="000F5E95"/>
    <w:rsid w:val="00180B63"/>
    <w:rsid w:val="00206422"/>
    <w:rsid w:val="00243E24"/>
    <w:rsid w:val="002679AC"/>
    <w:rsid w:val="002D49C6"/>
    <w:rsid w:val="002E240E"/>
    <w:rsid w:val="003545B9"/>
    <w:rsid w:val="004845CB"/>
    <w:rsid w:val="00611611"/>
    <w:rsid w:val="00677A93"/>
    <w:rsid w:val="00785CE2"/>
    <w:rsid w:val="007C766F"/>
    <w:rsid w:val="007D33B5"/>
    <w:rsid w:val="00824E1F"/>
    <w:rsid w:val="00873C12"/>
    <w:rsid w:val="008D4AD3"/>
    <w:rsid w:val="0099002D"/>
    <w:rsid w:val="009B1800"/>
    <w:rsid w:val="00B62278"/>
    <w:rsid w:val="00C032CC"/>
    <w:rsid w:val="00C622AC"/>
    <w:rsid w:val="00D24CE7"/>
    <w:rsid w:val="00D9618E"/>
    <w:rsid w:val="00E65694"/>
    <w:rsid w:val="00F6237E"/>
    <w:rsid w:val="00FA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B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B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11</cp:revision>
  <cp:lastPrinted>2020-02-28T08:19:00Z</cp:lastPrinted>
  <dcterms:created xsi:type="dcterms:W3CDTF">2020-01-06T09:40:00Z</dcterms:created>
  <dcterms:modified xsi:type="dcterms:W3CDTF">2020-02-28T08:21:00Z</dcterms:modified>
</cp:coreProperties>
</file>